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7A3" w:rsidRDefault="00D435BE">
      <w:pPr>
        <w:spacing w:before="155" w:line="229" w:lineRule="exact"/>
        <w:ind w:left="1455"/>
        <w:rPr>
          <w:b/>
          <w:sz w:val="20"/>
        </w:rPr>
      </w:pPr>
      <w:bookmarkStart w:id="0" w:name="_GoBack"/>
      <w:bookmarkEnd w:id="0"/>
      <w:r>
        <w:rPr>
          <w:noProof/>
          <w:lang w:bidi="ar-SA"/>
        </w:rPr>
        <mc:AlternateContent>
          <mc:Choice Requires="wpg">
            <w:drawing>
              <wp:anchor distT="0" distB="0" distL="114300" distR="114300" simplePos="0" relativeHeight="250964992" behindDoc="1" locked="0" layoutInCell="1" allowOverlap="1">
                <wp:simplePos x="0" y="0"/>
                <wp:positionH relativeFrom="page">
                  <wp:posOffset>174625</wp:posOffset>
                </wp:positionH>
                <wp:positionV relativeFrom="paragraph">
                  <wp:posOffset>-1905</wp:posOffset>
                </wp:positionV>
                <wp:extent cx="7128510" cy="918210"/>
                <wp:effectExtent l="0" t="0" r="0" b="0"/>
                <wp:wrapNone/>
                <wp:docPr id="153"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8510" cy="918210"/>
                          <a:chOff x="275" y="-3"/>
                          <a:chExt cx="11226" cy="1446"/>
                        </a:xfrm>
                      </wpg:grpSpPr>
                      <wps:wsp>
                        <wps:cNvPr id="154" name="Freeform 159"/>
                        <wps:cNvSpPr>
                          <a:spLocks/>
                        </wps:cNvSpPr>
                        <wps:spPr bwMode="auto">
                          <a:xfrm>
                            <a:off x="290" y="10"/>
                            <a:ext cx="11196" cy="1417"/>
                          </a:xfrm>
                          <a:custGeom>
                            <a:avLst/>
                            <a:gdLst>
                              <a:gd name="T0" fmla="+- 0 11421 290"/>
                              <a:gd name="T1" fmla="*/ T0 w 11196"/>
                              <a:gd name="T2" fmla="+- 0 11 11"/>
                              <a:gd name="T3" fmla="*/ 11 h 1417"/>
                              <a:gd name="T4" fmla="+- 0 355 290"/>
                              <a:gd name="T5" fmla="*/ T4 w 11196"/>
                              <a:gd name="T6" fmla="+- 0 11 11"/>
                              <a:gd name="T7" fmla="*/ 11 h 1417"/>
                              <a:gd name="T8" fmla="+- 0 330 290"/>
                              <a:gd name="T9" fmla="*/ T8 w 11196"/>
                              <a:gd name="T10" fmla="+- 0 16 11"/>
                              <a:gd name="T11" fmla="*/ 16 h 1417"/>
                              <a:gd name="T12" fmla="+- 0 309 290"/>
                              <a:gd name="T13" fmla="*/ T12 w 11196"/>
                              <a:gd name="T14" fmla="+- 0 30 11"/>
                              <a:gd name="T15" fmla="*/ 30 h 1417"/>
                              <a:gd name="T16" fmla="+- 0 295 290"/>
                              <a:gd name="T17" fmla="*/ T16 w 11196"/>
                              <a:gd name="T18" fmla="+- 0 50 11"/>
                              <a:gd name="T19" fmla="*/ 50 h 1417"/>
                              <a:gd name="T20" fmla="+- 0 290 290"/>
                              <a:gd name="T21" fmla="*/ T20 w 11196"/>
                              <a:gd name="T22" fmla="+- 0 76 11"/>
                              <a:gd name="T23" fmla="*/ 76 h 1417"/>
                              <a:gd name="T24" fmla="+- 0 290 290"/>
                              <a:gd name="T25" fmla="*/ T24 w 11196"/>
                              <a:gd name="T26" fmla="+- 0 1363 11"/>
                              <a:gd name="T27" fmla="*/ 1363 h 1417"/>
                              <a:gd name="T28" fmla="+- 0 295 290"/>
                              <a:gd name="T29" fmla="*/ T28 w 11196"/>
                              <a:gd name="T30" fmla="+- 0 1388 11"/>
                              <a:gd name="T31" fmla="*/ 1388 h 1417"/>
                              <a:gd name="T32" fmla="+- 0 309 290"/>
                              <a:gd name="T33" fmla="*/ T32 w 11196"/>
                              <a:gd name="T34" fmla="+- 0 1409 11"/>
                              <a:gd name="T35" fmla="*/ 1409 h 1417"/>
                              <a:gd name="T36" fmla="+- 0 330 290"/>
                              <a:gd name="T37" fmla="*/ T36 w 11196"/>
                              <a:gd name="T38" fmla="+- 0 1423 11"/>
                              <a:gd name="T39" fmla="*/ 1423 h 1417"/>
                              <a:gd name="T40" fmla="+- 0 355 290"/>
                              <a:gd name="T41" fmla="*/ T40 w 11196"/>
                              <a:gd name="T42" fmla="+- 0 1428 11"/>
                              <a:gd name="T43" fmla="*/ 1428 h 1417"/>
                              <a:gd name="T44" fmla="+- 0 11421 290"/>
                              <a:gd name="T45" fmla="*/ T44 w 11196"/>
                              <a:gd name="T46" fmla="+- 0 1428 11"/>
                              <a:gd name="T47" fmla="*/ 1428 h 1417"/>
                              <a:gd name="T48" fmla="+- 0 11446 290"/>
                              <a:gd name="T49" fmla="*/ T48 w 11196"/>
                              <a:gd name="T50" fmla="+- 0 1423 11"/>
                              <a:gd name="T51" fmla="*/ 1423 h 1417"/>
                              <a:gd name="T52" fmla="+- 0 11467 290"/>
                              <a:gd name="T53" fmla="*/ T52 w 11196"/>
                              <a:gd name="T54" fmla="+- 0 1409 11"/>
                              <a:gd name="T55" fmla="*/ 1409 h 1417"/>
                              <a:gd name="T56" fmla="+- 0 11481 290"/>
                              <a:gd name="T57" fmla="*/ T56 w 11196"/>
                              <a:gd name="T58" fmla="+- 0 1388 11"/>
                              <a:gd name="T59" fmla="*/ 1388 h 1417"/>
                              <a:gd name="T60" fmla="+- 0 11486 290"/>
                              <a:gd name="T61" fmla="*/ T60 w 11196"/>
                              <a:gd name="T62" fmla="+- 0 1363 11"/>
                              <a:gd name="T63" fmla="*/ 1363 h 1417"/>
                              <a:gd name="T64" fmla="+- 0 11486 290"/>
                              <a:gd name="T65" fmla="*/ T64 w 11196"/>
                              <a:gd name="T66" fmla="+- 0 76 11"/>
                              <a:gd name="T67" fmla="*/ 76 h 1417"/>
                              <a:gd name="T68" fmla="+- 0 11481 290"/>
                              <a:gd name="T69" fmla="*/ T68 w 11196"/>
                              <a:gd name="T70" fmla="+- 0 50 11"/>
                              <a:gd name="T71" fmla="*/ 50 h 1417"/>
                              <a:gd name="T72" fmla="+- 0 11467 290"/>
                              <a:gd name="T73" fmla="*/ T72 w 11196"/>
                              <a:gd name="T74" fmla="+- 0 30 11"/>
                              <a:gd name="T75" fmla="*/ 30 h 1417"/>
                              <a:gd name="T76" fmla="+- 0 11446 290"/>
                              <a:gd name="T77" fmla="*/ T76 w 11196"/>
                              <a:gd name="T78" fmla="+- 0 16 11"/>
                              <a:gd name="T79" fmla="*/ 16 h 1417"/>
                              <a:gd name="T80" fmla="+- 0 11421 290"/>
                              <a:gd name="T81" fmla="*/ T80 w 11196"/>
                              <a:gd name="T82" fmla="+- 0 11 11"/>
                              <a:gd name="T83" fmla="*/ 11 h 1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96" h="1417">
                                <a:moveTo>
                                  <a:pt x="11131" y="0"/>
                                </a:moveTo>
                                <a:lnTo>
                                  <a:pt x="65" y="0"/>
                                </a:lnTo>
                                <a:lnTo>
                                  <a:pt x="40" y="5"/>
                                </a:lnTo>
                                <a:lnTo>
                                  <a:pt x="19" y="19"/>
                                </a:lnTo>
                                <a:lnTo>
                                  <a:pt x="5" y="39"/>
                                </a:lnTo>
                                <a:lnTo>
                                  <a:pt x="0" y="65"/>
                                </a:lnTo>
                                <a:lnTo>
                                  <a:pt x="0" y="1352"/>
                                </a:lnTo>
                                <a:lnTo>
                                  <a:pt x="5" y="1377"/>
                                </a:lnTo>
                                <a:lnTo>
                                  <a:pt x="19" y="1398"/>
                                </a:lnTo>
                                <a:lnTo>
                                  <a:pt x="40" y="1412"/>
                                </a:lnTo>
                                <a:lnTo>
                                  <a:pt x="65" y="1417"/>
                                </a:lnTo>
                                <a:lnTo>
                                  <a:pt x="11131" y="1417"/>
                                </a:lnTo>
                                <a:lnTo>
                                  <a:pt x="11156" y="1412"/>
                                </a:lnTo>
                                <a:lnTo>
                                  <a:pt x="11177" y="1398"/>
                                </a:lnTo>
                                <a:lnTo>
                                  <a:pt x="11191" y="1377"/>
                                </a:lnTo>
                                <a:lnTo>
                                  <a:pt x="11196" y="1352"/>
                                </a:lnTo>
                                <a:lnTo>
                                  <a:pt x="11196" y="65"/>
                                </a:lnTo>
                                <a:lnTo>
                                  <a:pt x="11191" y="39"/>
                                </a:lnTo>
                                <a:lnTo>
                                  <a:pt x="11177" y="19"/>
                                </a:lnTo>
                                <a:lnTo>
                                  <a:pt x="11156" y="5"/>
                                </a:lnTo>
                                <a:lnTo>
                                  <a:pt x="11131" y="0"/>
                                </a:lnTo>
                                <a:close/>
                              </a:path>
                            </a:pathLst>
                          </a:custGeom>
                          <a:solidFill>
                            <a:srgbClr val="D9D9D9">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AutoShape 158"/>
                        <wps:cNvSpPr>
                          <a:spLocks/>
                        </wps:cNvSpPr>
                        <wps:spPr bwMode="auto">
                          <a:xfrm>
                            <a:off x="275" y="-4"/>
                            <a:ext cx="11226" cy="1446"/>
                          </a:xfrm>
                          <a:custGeom>
                            <a:avLst/>
                            <a:gdLst>
                              <a:gd name="T0" fmla="+- 0 311 275"/>
                              <a:gd name="T1" fmla="*/ T0 w 11226"/>
                              <a:gd name="T2" fmla="+- 0 11 -3"/>
                              <a:gd name="T3" fmla="*/ 11 h 1446"/>
                              <a:gd name="T4" fmla="+- 0 275 275"/>
                              <a:gd name="T5" fmla="*/ T4 w 11226"/>
                              <a:gd name="T6" fmla="+- 0 1365 -3"/>
                              <a:gd name="T7" fmla="*/ 1365 h 1446"/>
                              <a:gd name="T8" fmla="+- 0 311 275"/>
                              <a:gd name="T9" fmla="*/ T8 w 11226"/>
                              <a:gd name="T10" fmla="+- 0 1431 -3"/>
                              <a:gd name="T11" fmla="*/ 1431 h 1446"/>
                              <a:gd name="T12" fmla="+- 0 297 275"/>
                              <a:gd name="T13" fmla="*/ T12 w 11226"/>
                              <a:gd name="T14" fmla="+- 0 1403 -3"/>
                              <a:gd name="T15" fmla="*/ 1403 h 1446"/>
                              <a:gd name="T16" fmla="+- 0 297 275"/>
                              <a:gd name="T17" fmla="*/ T16 w 11226"/>
                              <a:gd name="T18" fmla="+- 0 37 -3"/>
                              <a:gd name="T19" fmla="*/ 37 h 1446"/>
                              <a:gd name="T20" fmla="+- 0 353 275"/>
                              <a:gd name="T21" fmla="*/ T20 w 11226"/>
                              <a:gd name="T22" fmla="+- 0 -3 -3"/>
                              <a:gd name="T23" fmla="*/ -3 h 1446"/>
                              <a:gd name="T24" fmla="+- 0 11470 275"/>
                              <a:gd name="T25" fmla="*/ T24 w 11226"/>
                              <a:gd name="T26" fmla="+- 0 27 -3"/>
                              <a:gd name="T27" fmla="*/ 27 h 1446"/>
                              <a:gd name="T28" fmla="+- 0 11490 275"/>
                              <a:gd name="T29" fmla="*/ T28 w 11226"/>
                              <a:gd name="T30" fmla="+- 0 1379 -3"/>
                              <a:gd name="T31" fmla="*/ 1379 h 1446"/>
                              <a:gd name="T32" fmla="+- 0 11435 275"/>
                              <a:gd name="T33" fmla="*/ T32 w 11226"/>
                              <a:gd name="T34" fmla="+- 0 1433 -3"/>
                              <a:gd name="T35" fmla="*/ 1433 h 1446"/>
                              <a:gd name="T36" fmla="+- 0 11495 275"/>
                              <a:gd name="T37" fmla="*/ T36 w 11226"/>
                              <a:gd name="T38" fmla="+- 0 1395 -3"/>
                              <a:gd name="T39" fmla="*/ 1395 h 1446"/>
                              <a:gd name="T40" fmla="+- 0 11488 275"/>
                              <a:gd name="T41" fmla="*/ T40 w 11226"/>
                              <a:gd name="T42" fmla="+- 0 33 -3"/>
                              <a:gd name="T43" fmla="*/ 33 h 1446"/>
                              <a:gd name="T44" fmla="+- 0 11437 275"/>
                              <a:gd name="T45" fmla="*/ T44 w 11226"/>
                              <a:gd name="T46" fmla="+- 0 -1 -3"/>
                              <a:gd name="T47" fmla="*/ -1 h 1446"/>
                              <a:gd name="T48" fmla="+- 0 301 275"/>
                              <a:gd name="T49" fmla="*/ T48 w 11226"/>
                              <a:gd name="T50" fmla="+- 0 65 -3"/>
                              <a:gd name="T51" fmla="*/ 65 h 1446"/>
                              <a:gd name="T52" fmla="+- 0 313 275"/>
                              <a:gd name="T53" fmla="*/ T52 w 11226"/>
                              <a:gd name="T54" fmla="+- 0 1407 -3"/>
                              <a:gd name="T55" fmla="*/ 1407 h 1446"/>
                              <a:gd name="T56" fmla="+- 0 324 275"/>
                              <a:gd name="T57" fmla="*/ T56 w 11226"/>
                              <a:gd name="T58" fmla="+- 0 1409 -3"/>
                              <a:gd name="T59" fmla="*/ 1409 h 1446"/>
                              <a:gd name="T60" fmla="+- 0 304 275"/>
                              <a:gd name="T61" fmla="*/ T60 w 11226"/>
                              <a:gd name="T62" fmla="+- 0 1385 -3"/>
                              <a:gd name="T63" fmla="*/ 1385 h 1446"/>
                              <a:gd name="T64" fmla="+- 0 356 275"/>
                              <a:gd name="T65" fmla="*/ T64 w 11226"/>
                              <a:gd name="T66" fmla="+- 0 1415 -3"/>
                              <a:gd name="T67" fmla="*/ 1415 h 1446"/>
                              <a:gd name="T68" fmla="+- 0 11420 275"/>
                              <a:gd name="T69" fmla="*/ T68 w 11226"/>
                              <a:gd name="T70" fmla="+- 0 1415 -3"/>
                              <a:gd name="T71" fmla="*/ 1415 h 1446"/>
                              <a:gd name="T72" fmla="+- 0 11431 275"/>
                              <a:gd name="T73" fmla="*/ T72 w 11226"/>
                              <a:gd name="T74" fmla="+- 0 1415 -3"/>
                              <a:gd name="T75" fmla="*/ 1415 h 1446"/>
                              <a:gd name="T76" fmla="+- 0 11441 275"/>
                              <a:gd name="T77" fmla="*/ T76 w 11226"/>
                              <a:gd name="T78" fmla="+- 0 1409 -3"/>
                              <a:gd name="T79" fmla="*/ 1409 h 1446"/>
                              <a:gd name="T80" fmla="+- 0 11448 275"/>
                              <a:gd name="T81" fmla="*/ T80 w 11226"/>
                              <a:gd name="T82" fmla="+- 0 1417 -3"/>
                              <a:gd name="T83" fmla="*/ 1417 h 1446"/>
                              <a:gd name="T84" fmla="+- 0 334 275"/>
                              <a:gd name="T85" fmla="*/ T84 w 11226"/>
                              <a:gd name="T86" fmla="+- 0 1415 -3"/>
                              <a:gd name="T87" fmla="*/ 1415 h 1446"/>
                              <a:gd name="T88" fmla="+- 0 11442 275"/>
                              <a:gd name="T89" fmla="*/ T88 w 11226"/>
                              <a:gd name="T90" fmla="+- 0 1415 -3"/>
                              <a:gd name="T91" fmla="*/ 1415 h 1446"/>
                              <a:gd name="T92" fmla="+- 0 327 275"/>
                              <a:gd name="T93" fmla="*/ T92 w 11226"/>
                              <a:gd name="T94" fmla="+- 0 1405 -3"/>
                              <a:gd name="T95" fmla="*/ 1405 h 1446"/>
                              <a:gd name="T96" fmla="+- 0 11449 275"/>
                              <a:gd name="T97" fmla="*/ T96 w 11226"/>
                              <a:gd name="T98" fmla="+- 0 1405 -3"/>
                              <a:gd name="T99" fmla="*/ 1405 h 1446"/>
                              <a:gd name="T100" fmla="+- 0 11456 275"/>
                              <a:gd name="T101" fmla="*/ T100 w 11226"/>
                              <a:gd name="T102" fmla="+- 0 1399 -3"/>
                              <a:gd name="T103" fmla="*/ 1399 h 1446"/>
                              <a:gd name="T104" fmla="+- 0 319 275"/>
                              <a:gd name="T105" fmla="*/ T104 w 11226"/>
                              <a:gd name="T106" fmla="+- 0 1399 -3"/>
                              <a:gd name="T107" fmla="*/ 1399 h 1446"/>
                              <a:gd name="T108" fmla="+- 0 11460 275"/>
                              <a:gd name="T109" fmla="*/ T108 w 11226"/>
                              <a:gd name="T110" fmla="+- 0 1403 -3"/>
                              <a:gd name="T111" fmla="*/ 1403 h 1446"/>
                              <a:gd name="T112" fmla="+- 0 11469 275"/>
                              <a:gd name="T113" fmla="*/ T112 w 11226"/>
                              <a:gd name="T114" fmla="+- 0 1399 -3"/>
                              <a:gd name="T115" fmla="*/ 1399 h 1446"/>
                              <a:gd name="T116" fmla="+- 0 313 275"/>
                              <a:gd name="T117" fmla="*/ T116 w 11226"/>
                              <a:gd name="T118" fmla="+- 0 1391 -3"/>
                              <a:gd name="T119" fmla="*/ 1391 h 1446"/>
                              <a:gd name="T120" fmla="+- 0 11467 275"/>
                              <a:gd name="T121" fmla="*/ T120 w 11226"/>
                              <a:gd name="T122" fmla="+- 0 1383 -3"/>
                              <a:gd name="T123" fmla="*/ 1383 h 1446"/>
                              <a:gd name="T124" fmla="+- 0 309 275"/>
                              <a:gd name="T125" fmla="*/ T124 w 11226"/>
                              <a:gd name="T126" fmla="+- 0 1383 -3"/>
                              <a:gd name="T127" fmla="*/ 1383 h 1446"/>
                              <a:gd name="T128" fmla="+- 0 11467 275"/>
                              <a:gd name="T129" fmla="*/ T128 w 11226"/>
                              <a:gd name="T130" fmla="+- 0 1383 -3"/>
                              <a:gd name="T131" fmla="*/ 1383 h 1446"/>
                              <a:gd name="T132" fmla="+- 0 11467 275"/>
                              <a:gd name="T133" fmla="*/ T132 w 11226"/>
                              <a:gd name="T134" fmla="+- 0 1383 -3"/>
                              <a:gd name="T135" fmla="*/ 1383 h 1446"/>
                              <a:gd name="T136" fmla="+- 0 306 275"/>
                              <a:gd name="T137" fmla="*/ T136 w 11226"/>
                              <a:gd name="T138" fmla="+- 0 1375 -3"/>
                              <a:gd name="T139" fmla="*/ 1375 h 1446"/>
                              <a:gd name="T140" fmla="+- 0 11471 275"/>
                              <a:gd name="T141" fmla="*/ T140 w 11226"/>
                              <a:gd name="T142" fmla="+- 0 77 -3"/>
                              <a:gd name="T143" fmla="*/ 77 h 1446"/>
                              <a:gd name="T144" fmla="+- 0 301 275"/>
                              <a:gd name="T145" fmla="*/ T144 w 11226"/>
                              <a:gd name="T146" fmla="+- 0 65 -3"/>
                              <a:gd name="T147" fmla="*/ 65 h 1446"/>
                              <a:gd name="T148" fmla="+- 0 11470 275"/>
                              <a:gd name="T149" fmla="*/ T148 w 11226"/>
                              <a:gd name="T150" fmla="+- 0 67 -3"/>
                              <a:gd name="T151" fmla="*/ 67 h 1446"/>
                              <a:gd name="T152" fmla="+- 0 306 275"/>
                              <a:gd name="T153" fmla="*/ T152 w 11226"/>
                              <a:gd name="T154" fmla="+- 0 67 -3"/>
                              <a:gd name="T155" fmla="*/ 67 h 1446"/>
                              <a:gd name="T156" fmla="+- 0 316 275"/>
                              <a:gd name="T157" fmla="*/ T156 w 11226"/>
                              <a:gd name="T158" fmla="+- 0 39 -3"/>
                              <a:gd name="T159" fmla="*/ 39 h 1446"/>
                              <a:gd name="T160" fmla="+- 0 11470 275"/>
                              <a:gd name="T161" fmla="*/ T160 w 11226"/>
                              <a:gd name="T162" fmla="+- 0 67 -3"/>
                              <a:gd name="T163" fmla="*/ 67 h 1446"/>
                              <a:gd name="T164" fmla="+- 0 304 275"/>
                              <a:gd name="T165" fmla="*/ T164 w 11226"/>
                              <a:gd name="T166" fmla="+- 0 55 -3"/>
                              <a:gd name="T167" fmla="*/ 55 h 1446"/>
                              <a:gd name="T168" fmla="+- 0 309 275"/>
                              <a:gd name="T169" fmla="*/ T168 w 11226"/>
                              <a:gd name="T170" fmla="+- 0 57 -3"/>
                              <a:gd name="T171" fmla="*/ 57 h 1446"/>
                              <a:gd name="T172" fmla="+- 0 11474 275"/>
                              <a:gd name="T173" fmla="*/ T172 w 11226"/>
                              <a:gd name="T174" fmla="+- 0 49 -3"/>
                              <a:gd name="T175" fmla="*/ 49 h 1446"/>
                              <a:gd name="T176" fmla="+- 0 314 275"/>
                              <a:gd name="T177" fmla="*/ T176 w 11226"/>
                              <a:gd name="T178" fmla="+- 0 49 -3"/>
                              <a:gd name="T179" fmla="*/ 49 h 1446"/>
                              <a:gd name="T180" fmla="+- 0 11460 275"/>
                              <a:gd name="T181" fmla="*/ T180 w 11226"/>
                              <a:gd name="T182" fmla="+- 0 39 -3"/>
                              <a:gd name="T183" fmla="*/ 39 h 1446"/>
                              <a:gd name="T184" fmla="+- 0 11469 275"/>
                              <a:gd name="T185" fmla="*/ T184 w 11226"/>
                              <a:gd name="T186" fmla="+- 0 41 -3"/>
                              <a:gd name="T187" fmla="*/ 41 h 1446"/>
                              <a:gd name="T188" fmla="+- 0 11456 275"/>
                              <a:gd name="T189" fmla="*/ T188 w 11226"/>
                              <a:gd name="T190" fmla="+- 0 41 -3"/>
                              <a:gd name="T191" fmla="*/ 41 h 1446"/>
                              <a:gd name="T192" fmla="+- 0 11467 275"/>
                              <a:gd name="T193" fmla="*/ T192 w 11226"/>
                              <a:gd name="T194" fmla="+- 0 39 -3"/>
                              <a:gd name="T195" fmla="*/ 39 h 1446"/>
                              <a:gd name="T196" fmla="+- 0 327 275"/>
                              <a:gd name="T197" fmla="*/ T196 w 11226"/>
                              <a:gd name="T198" fmla="+- 0 35 -3"/>
                              <a:gd name="T199" fmla="*/ 35 h 1446"/>
                              <a:gd name="T200" fmla="+- 0 11458 275"/>
                              <a:gd name="T201" fmla="*/ T200 w 11226"/>
                              <a:gd name="T202" fmla="+- 0 29 -3"/>
                              <a:gd name="T203" fmla="*/ 29 h 1446"/>
                              <a:gd name="T204" fmla="+- 0 327 275"/>
                              <a:gd name="T205" fmla="*/ T204 w 11226"/>
                              <a:gd name="T206" fmla="+- 0 35 -3"/>
                              <a:gd name="T207" fmla="*/ 35 h 1446"/>
                              <a:gd name="T208" fmla="+- 0 11448 275"/>
                              <a:gd name="T209" fmla="*/ T208 w 11226"/>
                              <a:gd name="T210" fmla="+- 0 23 -3"/>
                              <a:gd name="T211" fmla="*/ 23 h 1446"/>
                              <a:gd name="T212" fmla="+- 0 322 275"/>
                              <a:gd name="T213" fmla="*/ T212 w 11226"/>
                              <a:gd name="T214" fmla="+- 0 27 -3"/>
                              <a:gd name="T215" fmla="*/ 27 h 1446"/>
                              <a:gd name="T216" fmla="+- 0 344 275"/>
                              <a:gd name="T217" fmla="*/ T216 w 11226"/>
                              <a:gd name="T218" fmla="+- 0 27 -3"/>
                              <a:gd name="T219" fmla="*/ 27 h 1446"/>
                              <a:gd name="T220" fmla="+- 0 11421 275"/>
                              <a:gd name="T221" fmla="*/ T220 w 11226"/>
                              <a:gd name="T222" fmla="+- 0 21 -3"/>
                              <a:gd name="T223" fmla="*/ 21 h 1446"/>
                              <a:gd name="T224" fmla="+- 0 356 275"/>
                              <a:gd name="T225" fmla="*/ T224 w 11226"/>
                              <a:gd name="T226" fmla="+- 0 27 -3"/>
                              <a:gd name="T227" fmla="*/ 27 h 1446"/>
                              <a:gd name="T228" fmla="+- 0 11421 275"/>
                              <a:gd name="T229" fmla="*/ T228 w 11226"/>
                              <a:gd name="T230" fmla="+- 0 17 -3"/>
                              <a:gd name="T231" fmla="*/ 17 h 1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1226" h="1446">
                                <a:moveTo>
                                  <a:pt x="11177" y="1440"/>
                                </a:moveTo>
                                <a:lnTo>
                                  <a:pt x="49" y="1440"/>
                                </a:lnTo>
                                <a:lnTo>
                                  <a:pt x="64" y="1446"/>
                                </a:lnTo>
                                <a:lnTo>
                                  <a:pt x="11163" y="1446"/>
                                </a:lnTo>
                                <a:lnTo>
                                  <a:pt x="11177" y="1440"/>
                                </a:lnTo>
                                <a:close/>
                                <a:moveTo>
                                  <a:pt x="78" y="0"/>
                                </a:moveTo>
                                <a:lnTo>
                                  <a:pt x="64" y="2"/>
                                </a:lnTo>
                                <a:lnTo>
                                  <a:pt x="49" y="6"/>
                                </a:lnTo>
                                <a:lnTo>
                                  <a:pt x="48" y="6"/>
                                </a:lnTo>
                                <a:lnTo>
                                  <a:pt x="36" y="14"/>
                                </a:lnTo>
                                <a:lnTo>
                                  <a:pt x="35" y="14"/>
                                </a:lnTo>
                                <a:lnTo>
                                  <a:pt x="24" y="24"/>
                                </a:lnTo>
                                <a:lnTo>
                                  <a:pt x="23" y="24"/>
                                </a:lnTo>
                                <a:lnTo>
                                  <a:pt x="14" y="34"/>
                                </a:lnTo>
                                <a:lnTo>
                                  <a:pt x="13" y="36"/>
                                </a:lnTo>
                                <a:lnTo>
                                  <a:pt x="7" y="48"/>
                                </a:lnTo>
                                <a:lnTo>
                                  <a:pt x="6" y="50"/>
                                </a:lnTo>
                                <a:lnTo>
                                  <a:pt x="2" y="64"/>
                                </a:lnTo>
                                <a:lnTo>
                                  <a:pt x="0" y="78"/>
                                </a:lnTo>
                                <a:lnTo>
                                  <a:pt x="0" y="1368"/>
                                </a:lnTo>
                                <a:lnTo>
                                  <a:pt x="2" y="1382"/>
                                </a:lnTo>
                                <a:lnTo>
                                  <a:pt x="2" y="1384"/>
                                </a:lnTo>
                                <a:lnTo>
                                  <a:pt x="6" y="1396"/>
                                </a:lnTo>
                                <a:lnTo>
                                  <a:pt x="6" y="1398"/>
                                </a:lnTo>
                                <a:lnTo>
                                  <a:pt x="7" y="1398"/>
                                </a:lnTo>
                                <a:lnTo>
                                  <a:pt x="13" y="1412"/>
                                </a:lnTo>
                                <a:lnTo>
                                  <a:pt x="14" y="1412"/>
                                </a:lnTo>
                                <a:lnTo>
                                  <a:pt x="23" y="1424"/>
                                </a:lnTo>
                                <a:lnTo>
                                  <a:pt x="24" y="1424"/>
                                </a:lnTo>
                                <a:lnTo>
                                  <a:pt x="35" y="1434"/>
                                </a:lnTo>
                                <a:lnTo>
                                  <a:pt x="36" y="1434"/>
                                </a:lnTo>
                                <a:lnTo>
                                  <a:pt x="48" y="1440"/>
                                </a:lnTo>
                                <a:lnTo>
                                  <a:pt x="11178" y="1440"/>
                                </a:lnTo>
                                <a:lnTo>
                                  <a:pt x="11182" y="1438"/>
                                </a:lnTo>
                                <a:lnTo>
                                  <a:pt x="66" y="1436"/>
                                </a:lnTo>
                                <a:lnTo>
                                  <a:pt x="53" y="1432"/>
                                </a:lnTo>
                                <a:lnTo>
                                  <a:pt x="52" y="1432"/>
                                </a:lnTo>
                                <a:lnTo>
                                  <a:pt x="41" y="1426"/>
                                </a:lnTo>
                                <a:lnTo>
                                  <a:pt x="41" y="1424"/>
                                </a:lnTo>
                                <a:lnTo>
                                  <a:pt x="31" y="1416"/>
                                </a:lnTo>
                                <a:lnTo>
                                  <a:pt x="30" y="1416"/>
                                </a:lnTo>
                                <a:lnTo>
                                  <a:pt x="22" y="1406"/>
                                </a:lnTo>
                                <a:lnTo>
                                  <a:pt x="16" y="1394"/>
                                </a:lnTo>
                                <a:lnTo>
                                  <a:pt x="15" y="1394"/>
                                </a:lnTo>
                                <a:lnTo>
                                  <a:pt x="11" y="1380"/>
                                </a:lnTo>
                                <a:lnTo>
                                  <a:pt x="10" y="1368"/>
                                </a:lnTo>
                                <a:lnTo>
                                  <a:pt x="10" y="80"/>
                                </a:lnTo>
                                <a:lnTo>
                                  <a:pt x="11" y="66"/>
                                </a:lnTo>
                                <a:lnTo>
                                  <a:pt x="16" y="52"/>
                                </a:lnTo>
                                <a:lnTo>
                                  <a:pt x="22" y="40"/>
                                </a:lnTo>
                                <a:lnTo>
                                  <a:pt x="30" y="30"/>
                                </a:lnTo>
                                <a:lnTo>
                                  <a:pt x="31" y="30"/>
                                </a:lnTo>
                                <a:lnTo>
                                  <a:pt x="41" y="22"/>
                                </a:lnTo>
                                <a:lnTo>
                                  <a:pt x="53" y="16"/>
                                </a:lnTo>
                                <a:lnTo>
                                  <a:pt x="66" y="12"/>
                                </a:lnTo>
                                <a:lnTo>
                                  <a:pt x="80" y="10"/>
                                </a:lnTo>
                                <a:lnTo>
                                  <a:pt x="79" y="6"/>
                                </a:lnTo>
                                <a:lnTo>
                                  <a:pt x="78" y="0"/>
                                </a:lnTo>
                                <a:close/>
                                <a:moveTo>
                                  <a:pt x="11147" y="0"/>
                                </a:moveTo>
                                <a:lnTo>
                                  <a:pt x="78" y="0"/>
                                </a:lnTo>
                                <a:lnTo>
                                  <a:pt x="80" y="10"/>
                                </a:lnTo>
                                <a:lnTo>
                                  <a:pt x="11147" y="10"/>
                                </a:lnTo>
                                <a:lnTo>
                                  <a:pt x="11160" y="12"/>
                                </a:lnTo>
                                <a:lnTo>
                                  <a:pt x="11161" y="12"/>
                                </a:lnTo>
                                <a:lnTo>
                                  <a:pt x="11173" y="16"/>
                                </a:lnTo>
                                <a:lnTo>
                                  <a:pt x="11174" y="16"/>
                                </a:lnTo>
                                <a:lnTo>
                                  <a:pt x="11185" y="22"/>
                                </a:lnTo>
                                <a:lnTo>
                                  <a:pt x="11186" y="22"/>
                                </a:lnTo>
                                <a:lnTo>
                                  <a:pt x="11195" y="30"/>
                                </a:lnTo>
                                <a:lnTo>
                                  <a:pt x="11196" y="30"/>
                                </a:lnTo>
                                <a:lnTo>
                                  <a:pt x="11204" y="40"/>
                                </a:lnTo>
                                <a:lnTo>
                                  <a:pt x="11204" y="42"/>
                                </a:lnTo>
                                <a:lnTo>
                                  <a:pt x="11211" y="52"/>
                                </a:lnTo>
                                <a:lnTo>
                                  <a:pt x="11211" y="54"/>
                                </a:lnTo>
                                <a:lnTo>
                                  <a:pt x="11215" y="66"/>
                                </a:lnTo>
                                <a:lnTo>
                                  <a:pt x="11216" y="78"/>
                                </a:lnTo>
                                <a:lnTo>
                                  <a:pt x="11216" y="1368"/>
                                </a:lnTo>
                                <a:lnTo>
                                  <a:pt x="11215" y="1380"/>
                                </a:lnTo>
                                <a:lnTo>
                                  <a:pt x="11215" y="1382"/>
                                </a:lnTo>
                                <a:lnTo>
                                  <a:pt x="11211" y="1394"/>
                                </a:lnTo>
                                <a:lnTo>
                                  <a:pt x="11204" y="1406"/>
                                </a:lnTo>
                                <a:lnTo>
                                  <a:pt x="11196" y="1416"/>
                                </a:lnTo>
                                <a:lnTo>
                                  <a:pt x="11195" y="1416"/>
                                </a:lnTo>
                                <a:lnTo>
                                  <a:pt x="11185" y="1424"/>
                                </a:lnTo>
                                <a:lnTo>
                                  <a:pt x="11185" y="1426"/>
                                </a:lnTo>
                                <a:lnTo>
                                  <a:pt x="11173" y="1432"/>
                                </a:lnTo>
                                <a:lnTo>
                                  <a:pt x="11160" y="1436"/>
                                </a:lnTo>
                                <a:lnTo>
                                  <a:pt x="11146" y="1438"/>
                                </a:lnTo>
                                <a:lnTo>
                                  <a:pt x="11182" y="1438"/>
                                </a:lnTo>
                                <a:lnTo>
                                  <a:pt x="11190" y="1434"/>
                                </a:lnTo>
                                <a:lnTo>
                                  <a:pt x="11191" y="1434"/>
                                </a:lnTo>
                                <a:lnTo>
                                  <a:pt x="11202" y="1424"/>
                                </a:lnTo>
                                <a:lnTo>
                                  <a:pt x="11203" y="1424"/>
                                </a:lnTo>
                                <a:lnTo>
                                  <a:pt x="11204" y="1422"/>
                                </a:lnTo>
                                <a:lnTo>
                                  <a:pt x="11212" y="1412"/>
                                </a:lnTo>
                                <a:lnTo>
                                  <a:pt x="11213" y="1412"/>
                                </a:lnTo>
                                <a:lnTo>
                                  <a:pt x="11220" y="1398"/>
                                </a:lnTo>
                                <a:lnTo>
                                  <a:pt x="11220" y="1396"/>
                                </a:lnTo>
                                <a:lnTo>
                                  <a:pt x="11224" y="1384"/>
                                </a:lnTo>
                                <a:lnTo>
                                  <a:pt x="11225" y="1382"/>
                                </a:lnTo>
                                <a:lnTo>
                                  <a:pt x="11226" y="1368"/>
                                </a:lnTo>
                                <a:lnTo>
                                  <a:pt x="11226" y="78"/>
                                </a:lnTo>
                                <a:lnTo>
                                  <a:pt x="11225" y="64"/>
                                </a:lnTo>
                                <a:lnTo>
                                  <a:pt x="11224" y="64"/>
                                </a:lnTo>
                                <a:lnTo>
                                  <a:pt x="11220" y="50"/>
                                </a:lnTo>
                                <a:lnTo>
                                  <a:pt x="11220" y="48"/>
                                </a:lnTo>
                                <a:lnTo>
                                  <a:pt x="11213" y="36"/>
                                </a:lnTo>
                                <a:lnTo>
                                  <a:pt x="11212" y="34"/>
                                </a:lnTo>
                                <a:lnTo>
                                  <a:pt x="11204" y="24"/>
                                </a:lnTo>
                                <a:lnTo>
                                  <a:pt x="11202" y="24"/>
                                </a:lnTo>
                                <a:lnTo>
                                  <a:pt x="11191" y="14"/>
                                </a:lnTo>
                                <a:lnTo>
                                  <a:pt x="11190" y="14"/>
                                </a:lnTo>
                                <a:lnTo>
                                  <a:pt x="11190" y="12"/>
                                </a:lnTo>
                                <a:lnTo>
                                  <a:pt x="11178" y="6"/>
                                </a:lnTo>
                                <a:lnTo>
                                  <a:pt x="11177" y="6"/>
                                </a:lnTo>
                                <a:lnTo>
                                  <a:pt x="11163" y="2"/>
                                </a:lnTo>
                                <a:lnTo>
                                  <a:pt x="11162" y="2"/>
                                </a:lnTo>
                                <a:lnTo>
                                  <a:pt x="11147" y="0"/>
                                </a:lnTo>
                                <a:close/>
                                <a:moveTo>
                                  <a:pt x="11146" y="1426"/>
                                </a:moveTo>
                                <a:lnTo>
                                  <a:pt x="68" y="1426"/>
                                </a:lnTo>
                                <a:lnTo>
                                  <a:pt x="80" y="1428"/>
                                </a:lnTo>
                                <a:lnTo>
                                  <a:pt x="11146" y="1426"/>
                                </a:lnTo>
                                <a:close/>
                                <a:moveTo>
                                  <a:pt x="11169" y="1422"/>
                                </a:moveTo>
                                <a:lnTo>
                                  <a:pt x="57" y="1422"/>
                                </a:lnTo>
                                <a:lnTo>
                                  <a:pt x="68" y="1426"/>
                                </a:lnTo>
                                <a:lnTo>
                                  <a:pt x="11159" y="1426"/>
                                </a:lnTo>
                                <a:lnTo>
                                  <a:pt x="11169" y="1422"/>
                                </a:lnTo>
                                <a:close/>
                                <a:moveTo>
                                  <a:pt x="26" y="68"/>
                                </a:moveTo>
                                <a:lnTo>
                                  <a:pt x="21" y="68"/>
                                </a:lnTo>
                                <a:lnTo>
                                  <a:pt x="21" y="76"/>
                                </a:lnTo>
                                <a:lnTo>
                                  <a:pt x="20" y="80"/>
                                </a:lnTo>
                                <a:lnTo>
                                  <a:pt x="20" y="1368"/>
                                </a:lnTo>
                                <a:lnTo>
                                  <a:pt x="21" y="1378"/>
                                </a:lnTo>
                                <a:lnTo>
                                  <a:pt x="22" y="1380"/>
                                </a:lnTo>
                                <a:lnTo>
                                  <a:pt x="25" y="1390"/>
                                </a:lnTo>
                                <a:lnTo>
                                  <a:pt x="30" y="1400"/>
                                </a:lnTo>
                                <a:lnTo>
                                  <a:pt x="38" y="1410"/>
                                </a:lnTo>
                                <a:lnTo>
                                  <a:pt x="46" y="1416"/>
                                </a:lnTo>
                                <a:lnTo>
                                  <a:pt x="57" y="1422"/>
                                </a:lnTo>
                                <a:lnTo>
                                  <a:pt x="81" y="1422"/>
                                </a:lnTo>
                                <a:lnTo>
                                  <a:pt x="81" y="1420"/>
                                </a:lnTo>
                                <a:lnTo>
                                  <a:pt x="69" y="1420"/>
                                </a:lnTo>
                                <a:lnTo>
                                  <a:pt x="69" y="1418"/>
                                </a:lnTo>
                                <a:lnTo>
                                  <a:pt x="59" y="1418"/>
                                </a:lnTo>
                                <a:lnTo>
                                  <a:pt x="60" y="1413"/>
                                </a:lnTo>
                                <a:lnTo>
                                  <a:pt x="58" y="1412"/>
                                </a:lnTo>
                                <a:lnTo>
                                  <a:pt x="49" y="1412"/>
                                </a:lnTo>
                                <a:lnTo>
                                  <a:pt x="52" y="1408"/>
                                </a:lnTo>
                                <a:lnTo>
                                  <a:pt x="53" y="1408"/>
                                </a:lnTo>
                                <a:lnTo>
                                  <a:pt x="50" y="1406"/>
                                </a:lnTo>
                                <a:lnTo>
                                  <a:pt x="41" y="1406"/>
                                </a:lnTo>
                                <a:lnTo>
                                  <a:pt x="44" y="1402"/>
                                </a:lnTo>
                                <a:lnTo>
                                  <a:pt x="45" y="1402"/>
                                </a:lnTo>
                                <a:lnTo>
                                  <a:pt x="42" y="1398"/>
                                </a:lnTo>
                                <a:lnTo>
                                  <a:pt x="35" y="1398"/>
                                </a:lnTo>
                                <a:lnTo>
                                  <a:pt x="38" y="1394"/>
                                </a:lnTo>
                                <a:lnTo>
                                  <a:pt x="35" y="1388"/>
                                </a:lnTo>
                                <a:lnTo>
                                  <a:pt x="29" y="1388"/>
                                </a:lnTo>
                                <a:lnTo>
                                  <a:pt x="34" y="1386"/>
                                </a:lnTo>
                                <a:lnTo>
                                  <a:pt x="32" y="1378"/>
                                </a:lnTo>
                                <a:lnTo>
                                  <a:pt x="26" y="1378"/>
                                </a:lnTo>
                                <a:lnTo>
                                  <a:pt x="31" y="1376"/>
                                </a:lnTo>
                                <a:lnTo>
                                  <a:pt x="30" y="1366"/>
                                </a:lnTo>
                                <a:lnTo>
                                  <a:pt x="30" y="80"/>
                                </a:lnTo>
                                <a:lnTo>
                                  <a:pt x="31" y="70"/>
                                </a:lnTo>
                                <a:lnTo>
                                  <a:pt x="26" y="68"/>
                                </a:lnTo>
                                <a:close/>
                                <a:moveTo>
                                  <a:pt x="81" y="1418"/>
                                </a:moveTo>
                                <a:lnTo>
                                  <a:pt x="81" y="1418"/>
                                </a:lnTo>
                                <a:lnTo>
                                  <a:pt x="81" y="1422"/>
                                </a:lnTo>
                                <a:lnTo>
                                  <a:pt x="81" y="1418"/>
                                </a:lnTo>
                                <a:close/>
                                <a:moveTo>
                                  <a:pt x="11145" y="1418"/>
                                </a:moveTo>
                                <a:lnTo>
                                  <a:pt x="81" y="1418"/>
                                </a:lnTo>
                                <a:lnTo>
                                  <a:pt x="81" y="1422"/>
                                </a:lnTo>
                                <a:lnTo>
                                  <a:pt x="11146" y="1422"/>
                                </a:lnTo>
                                <a:lnTo>
                                  <a:pt x="11145" y="1418"/>
                                </a:lnTo>
                                <a:close/>
                                <a:moveTo>
                                  <a:pt x="11156" y="1416"/>
                                </a:moveTo>
                                <a:lnTo>
                                  <a:pt x="11153" y="1416"/>
                                </a:lnTo>
                                <a:lnTo>
                                  <a:pt x="11145" y="1418"/>
                                </a:lnTo>
                                <a:lnTo>
                                  <a:pt x="11146" y="1422"/>
                                </a:lnTo>
                                <a:lnTo>
                                  <a:pt x="11146" y="1418"/>
                                </a:lnTo>
                                <a:lnTo>
                                  <a:pt x="11156" y="1418"/>
                                </a:lnTo>
                                <a:lnTo>
                                  <a:pt x="11156" y="1416"/>
                                </a:lnTo>
                                <a:close/>
                                <a:moveTo>
                                  <a:pt x="11156" y="1418"/>
                                </a:moveTo>
                                <a:lnTo>
                                  <a:pt x="11146" y="1418"/>
                                </a:lnTo>
                                <a:lnTo>
                                  <a:pt x="11146" y="1422"/>
                                </a:lnTo>
                                <a:lnTo>
                                  <a:pt x="11170" y="1422"/>
                                </a:lnTo>
                                <a:lnTo>
                                  <a:pt x="11173" y="1420"/>
                                </a:lnTo>
                                <a:lnTo>
                                  <a:pt x="11157" y="1420"/>
                                </a:lnTo>
                                <a:lnTo>
                                  <a:pt x="11156" y="1418"/>
                                </a:lnTo>
                                <a:close/>
                                <a:moveTo>
                                  <a:pt x="70" y="1416"/>
                                </a:moveTo>
                                <a:lnTo>
                                  <a:pt x="69" y="1420"/>
                                </a:lnTo>
                                <a:lnTo>
                                  <a:pt x="70" y="1416"/>
                                </a:lnTo>
                                <a:close/>
                                <a:moveTo>
                                  <a:pt x="70" y="1416"/>
                                </a:moveTo>
                                <a:lnTo>
                                  <a:pt x="69" y="1420"/>
                                </a:lnTo>
                                <a:lnTo>
                                  <a:pt x="81" y="1420"/>
                                </a:lnTo>
                                <a:lnTo>
                                  <a:pt x="81" y="1418"/>
                                </a:lnTo>
                                <a:lnTo>
                                  <a:pt x="70" y="1416"/>
                                </a:lnTo>
                                <a:close/>
                                <a:moveTo>
                                  <a:pt x="11166" y="1412"/>
                                </a:moveTo>
                                <a:lnTo>
                                  <a:pt x="11156" y="1416"/>
                                </a:lnTo>
                                <a:lnTo>
                                  <a:pt x="11157" y="1420"/>
                                </a:lnTo>
                                <a:lnTo>
                                  <a:pt x="11157" y="1416"/>
                                </a:lnTo>
                                <a:lnTo>
                                  <a:pt x="11166" y="1416"/>
                                </a:lnTo>
                                <a:lnTo>
                                  <a:pt x="11165" y="1414"/>
                                </a:lnTo>
                                <a:lnTo>
                                  <a:pt x="11166" y="1413"/>
                                </a:lnTo>
                                <a:lnTo>
                                  <a:pt x="11166" y="1412"/>
                                </a:lnTo>
                                <a:close/>
                                <a:moveTo>
                                  <a:pt x="11166" y="1416"/>
                                </a:moveTo>
                                <a:lnTo>
                                  <a:pt x="11157" y="1416"/>
                                </a:lnTo>
                                <a:lnTo>
                                  <a:pt x="11157" y="1420"/>
                                </a:lnTo>
                                <a:lnTo>
                                  <a:pt x="11173" y="1420"/>
                                </a:lnTo>
                                <a:lnTo>
                                  <a:pt x="11176" y="1418"/>
                                </a:lnTo>
                                <a:lnTo>
                                  <a:pt x="11167" y="1418"/>
                                </a:lnTo>
                                <a:lnTo>
                                  <a:pt x="11166" y="1416"/>
                                </a:lnTo>
                                <a:close/>
                                <a:moveTo>
                                  <a:pt x="60" y="1413"/>
                                </a:moveTo>
                                <a:lnTo>
                                  <a:pt x="59" y="1418"/>
                                </a:lnTo>
                                <a:lnTo>
                                  <a:pt x="61" y="1414"/>
                                </a:lnTo>
                                <a:lnTo>
                                  <a:pt x="60" y="1413"/>
                                </a:lnTo>
                                <a:close/>
                                <a:moveTo>
                                  <a:pt x="60" y="1412"/>
                                </a:moveTo>
                                <a:lnTo>
                                  <a:pt x="60" y="1413"/>
                                </a:lnTo>
                                <a:lnTo>
                                  <a:pt x="61" y="1414"/>
                                </a:lnTo>
                                <a:lnTo>
                                  <a:pt x="59" y="1418"/>
                                </a:lnTo>
                                <a:lnTo>
                                  <a:pt x="69" y="1418"/>
                                </a:lnTo>
                                <a:lnTo>
                                  <a:pt x="70" y="1416"/>
                                </a:lnTo>
                                <a:lnTo>
                                  <a:pt x="60" y="1412"/>
                                </a:lnTo>
                                <a:close/>
                                <a:moveTo>
                                  <a:pt x="11166" y="1413"/>
                                </a:moveTo>
                                <a:lnTo>
                                  <a:pt x="11165" y="1414"/>
                                </a:lnTo>
                                <a:lnTo>
                                  <a:pt x="11167" y="1418"/>
                                </a:lnTo>
                                <a:lnTo>
                                  <a:pt x="11166" y="1413"/>
                                </a:lnTo>
                                <a:close/>
                                <a:moveTo>
                                  <a:pt x="11174" y="1408"/>
                                </a:moveTo>
                                <a:lnTo>
                                  <a:pt x="11166" y="1413"/>
                                </a:lnTo>
                                <a:lnTo>
                                  <a:pt x="11167" y="1418"/>
                                </a:lnTo>
                                <a:lnTo>
                                  <a:pt x="11176" y="1418"/>
                                </a:lnTo>
                                <a:lnTo>
                                  <a:pt x="11179" y="1416"/>
                                </a:lnTo>
                                <a:lnTo>
                                  <a:pt x="11180" y="1416"/>
                                </a:lnTo>
                                <a:lnTo>
                                  <a:pt x="11186" y="1412"/>
                                </a:lnTo>
                                <a:lnTo>
                                  <a:pt x="11177" y="1412"/>
                                </a:lnTo>
                                <a:lnTo>
                                  <a:pt x="11174" y="1408"/>
                                </a:lnTo>
                                <a:close/>
                                <a:moveTo>
                                  <a:pt x="70" y="1416"/>
                                </a:moveTo>
                                <a:lnTo>
                                  <a:pt x="70" y="1416"/>
                                </a:lnTo>
                                <a:close/>
                                <a:moveTo>
                                  <a:pt x="52" y="1408"/>
                                </a:moveTo>
                                <a:lnTo>
                                  <a:pt x="49" y="1412"/>
                                </a:lnTo>
                                <a:lnTo>
                                  <a:pt x="52" y="1408"/>
                                </a:lnTo>
                                <a:close/>
                                <a:moveTo>
                                  <a:pt x="52" y="1408"/>
                                </a:moveTo>
                                <a:lnTo>
                                  <a:pt x="49" y="1412"/>
                                </a:lnTo>
                                <a:lnTo>
                                  <a:pt x="58" y="1412"/>
                                </a:lnTo>
                                <a:lnTo>
                                  <a:pt x="52" y="1408"/>
                                </a:lnTo>
                                <a:close/>
                                <a:moveTo>
                                  <a:pt x="11174" y="1408"/>
                                </a:moveTo>
                                <a:lnTo>
                                  <a:pt x="11174" y="1408"/>
                                </a:lnTo>
                                <a:lnTo>
                                  <a:pt x="11177" y="1412"/>
                                </a:lnTo>
                                <a:lnTo>
                                  <a:pt x="11174" y="1408"/>
                                </a:lnTo>
                                <a:close/>
                                <a:moveTo>
                                  <a:pt x="11190" y="1408"/>
                                </a:moveTo>
                                <a:lnTo>
                                  <a:pt x="11174" y="1408"/>
                                </a:lnTo>
                                <a:lnTo>
                                  <a:pt x="11177" y="1412"/>
                                </a:lnTo>
                                <a:lnTo>
                                  <a:pt x="11186" y="1412"/>
                                </a:lnTo>
                                <a:lnTo>
                                  <a:pt x="11189" y="1410"/>
                                </a:lnTo>
                                <a:lnTo>
                                  <a:pt x="11190" y="1408"/>
                                </a:lnTo>
                                <a:close/>
                                <a:moveTo>
                                  <a:pt x="53" y="1408"/>
                                </a:moveTo>
                                <a:lnTo>
                                  <a:pt x="52" y="1408"/>
                                </a:lnTo>
                                <a:lnTo>
                                  <a:pt x="53" y="1408"/>
                                </a:lnTo>
                                <a:close/>
                                <a:moveTo>
                                  <a:pt x="11181" y="1402"/>
                                </a:moveTo>
                                <a:lnTo>
                                  <a:pt x="11174" y="1408"/>
                                </a:lnTo>
                                <a:lnTo>
                                  <a:pt x="11190" y="1408"/>
                                </a:lnTo>
                                <a:lnTo>
                                  <a:pt x="11191" y="1406"/>
                                </a:lnTo>
                                <a:lnTo>
                                  <a:pt x="11185" y="1406"/>
                                </a:lnTo>
                                <a:lnTo>
                                  <a:pt x="11181" y="1402"/>
                                </a:lnTo>
                                <a:close/>
                                <a:moveTo>
                                  <a:pt x="44" y="1402"/>
                                </a:moveTo>
                                <a:lnTo>
                                  <a:pt x="41" y="1406"/>
                                </a:lnTo>
                                <a:lnTo>
                                  <a:pt x="45" y="1402"/>
                                </a:lnTo>
                                <a:lnTo>
                                  <a:pt x="44" y="1402"/>
                                </a:lnTo>
                                <a:close/>
                                <a:moveTo>
                                  <a:pt x="45" y="1402"/>
                                </a:moveTo>
                                <a:lnTo>
                                  <a:pt x="41" y="1406"/>
                                </a:lnTo>
                                <a:lnTo>
                                  <a:pt x="50" y="1406"/>
                                </a:lnTo>
                                <a:lnTo>
                                  <a:pt x="45" y="1402"/>
                                </a:lnTo>
                                <a:close/>
                                <a:moveTo>
                                  <a:pt x="11182" y="1402"/>
                                </a:moveTo>
                                <a:lnTo>
                                  <a:pt x="11181" y="1402"/>
                                </a:lnTo>
                                <a:lnTo>
                                  <a:pt x="11185" y="1406"/>
                                </a:lnTo>
                                <a:lnTo>
                                  <a:pt x="11182" y="1402"/>
                                </a:lnTo>
                                <a:close/>
                                <a:moveTo>
                                  <a:pt x="11194" y="1402"/>
                                </a:moveTo>
                                <a:lnTo>
                                  <a:pt x="11182" y="1402"/>
                                </a:lnTo>
                                <a:lnTo>
                                  <a:pt x="11185" y="1406"/>
                                </a:lnTo>
                                <a:lnTo>
                                  <a:pt x="11191" y="1406"/>
                                </a:lnTo>
                                <a:lnTo>
                                  <a:pt x="11194" y="1402"/>
                                </a:lnTo>
                                <a:close/>
                                <a:moveTo>
                                  <a:pt x="45" y="1402"/>
                                </a:moveTo>
                                <a:lnTo>
                                  <a:pt x="44" y="1402"/>
                                </a:lnTo>
                                <a:lnTo>
                                  <a:pt x="45" y="1402"/>
                                </a:lnTo>
                                <a:close/>
                                <a:moveTo>
                                  <a:pt x="11188" y="1394"/>
                                </a:moveTo>
                                <a:lnTo>
                                  <a:pt x="11181" y="1402"/>
                                </a:lnTo>
                                <a:lnTo>
                                  <a:pt x="11182" y="1402"/>
                                </a:lnTo>
                                <a:lnTo>
                                  <a:pt x="11194" y="1402"/>
                                </a:lnTo>
                                <a:lnTo>
                                  <a:pt x="11196" y="1400"/>
                                </a:lnTo>
                                <a:lnTo>
                                  <a:pt x="11197" y="1398"/>
                                </a:lnTo>
                                <a:lnTo>
                                  <a:pt x="11192" y="1398"/>
                                </a:lnTo>
                                <a:lnTo>
                                  <a:pt x="11187" y="1396"/>
                                </a:lnTo>
                                <a:lnTo>
                                  <a:pt x="11188" y="1394"/>
                                </a:lnTo>
                                <a:close/>
                                <a:moveTo>
                                  <a:pt x="38" y="1394"/>
                                </a:moveTo>
                                <a:lnTo>
                                  <a:pt x="35" y="1398"/>
                                </a:lnTo>
                                <a:lnTo>
                                  <a:pt x="39" y="1396"/>
                                </a:lnTo>
                                <a:lnTo>
                                  <a:pt x="38" y="1394"/>
                                </a:lnTo>
                                <a:close/>
                                <a:moveTo>
                                  <a:pt x="38" y="1394"/>
                                </a:moveTo>
                                <a:lnTo>
                                  <a:pt x="38" y="1394"/>
                                </a:lnTo>
                                <a:lnTo>
                                  <a:pt x="39" y="1396"/>
                                </a:lnTo>
                                <a:lnTo>
                                  <a:pt x="35" y="1398"/>
                                </a:lnTo>
                                <a:lnTo>
                                  <a:pt x="42" y="1398"/>
                                </a:lnTo>
                                <a:lnTo>
                                  <a:pt x="38" y="1394"/>
                                </a:lnTo>
                                <a:close/>
                                <a:moveTo>
                                  <a:pt x="11188" y="1394"/>
                                </a:moveTo>
                                <a:lnTo>
                                  <a:pt x="11187" y="1396"/>
                                </a:lnTo>
                                <a:lnTo>
                                  <a:pt x="11192" y="1398"/>
                                </a:lnTo>
                                <a:lnTo>
                                  <a:pt x="11188" y="1394"/>
                                </a:lnTo>
                                <a:close/>
                                <a:moveTo>
                                  <a:pt x="11192" y="1386"/>
                                </a:moveTo>
                                <a:lnTo>
                                  <a:pt x="11188" y="1394"/>
                                </a:lnTo>
                                <a:lnTo>
                                  <a:pt x="11192" y="1398"/>
                                </a:lnTo>
                                <a:lnTo>
                                  <a:pt x="11197" y="1398"/>
                                </a:lnTo>
                                <a:lnTo>
                                  <a:pt x="11201" y="1390"/>
                                </a:lnTo>
                                <a:lnTo>
                                  <a:pt x="11202" y="1390"/>
                                </a:lnTo>
                                <a:lnTo>
                                  <a:pt x="11202" y="1388"/>
                                </a:lnTo>
                                <a:lnTo>
                                  <a:pt x="11197" y="1388"/>
                                </a:lnTo>
                                <a:lnTo>
                                  <a:pt x="11192" y="1386"/>
                                </a:lnTo>
                                <a:close/>
                                <a:moveTo>
                                  <a:pt x="34" y="1386"/>
                                </a:moveTo>
                                <a:lnTo>
                                  <a:pt x="29" y="1388"/>
                                </a:lnTo>
                                <a:lnTo>
                                  <a:pt x="34" y="1386"/>
                                </a:lnTo>
                                <a:close/>
                                <a:moveTo>
                                  <a:pt x="34" y="1386"/>
                                </a:moveTo>
                                <a:lnTo>
                                  <a:pt x="29" y="1388"/>
                                </a:lnTo>
                                <a:lnTo>
                                  <a:pt x="35" y="1388"/>
                                </a:lnTo>
                                <a:lnTo>
                                  <a:pt x="34" y="1386"/>
                                </a:lnTo>
                                <a:close/>
                                <a:moveTo>
                                  <a:pt x="11192" y="1386"/>
                                </a:moveTo>
                                <a:lnTo>
                                  <a:pt x="11192" y="1386"/>
                                </a:lnTo>
                                <a:lnTo>
                                  <a:pt x="11197" y="1388"/>
                                </a:lnTo>
                                <a:lnTo>
                                  <a:pt x="11192" y="1386"/>
                                </a:lnTo>
                                <a:close/>
                                <a:moveTo>
                                  <a:pt x="11203" y="1386"/>
                                </a:moveTo>
                                <a:lnTo>
                                  <a:pt x="11192" y="1386"/>
                                </a:lnTo>
                                <a:lnTo>
                                  <a:pt x="11197" y="1388"/>
                                </a:lnTo>
                                <a:lnTo>
                                  <a:pt x="11202" y="1388"/>
                                </a:lnTo>
                                <a:lnTo>
                                  <a:pt x="11203" y="1386"/>
                                </a:lnTo>
                                <a:close/>
                                <a:moveTo>
                                  <a:pt x="34" y="1386"/>
                                </a:moveTo>
                                <a:lnTo>
                                  <a:pt x="34" y="1386"/>
                                </a:lnTo>
                                <a:close/>
                                <a:moveTo>
                                  <a:pt x="11195" y="1376"/>
                                </a:moveTo>
                                <a:lnTo>
                                  <a:pt x="11192" y="1386"/>
                                </a:lnTo>
                                <a:lnTo>
                                  <a:pt x="11203" y="1386"/>
                                </a:lnTo>
                                <a:lnTo>
                                  <a:pt x="11205" y="1380"/>
                                </a:lnTo>
                                <a:lnTo>
                                  <a:pt x="11205" y="1378"/>
                                </a:lnTo>
                                <a:lnTo>
                                  <a:pt x="11195" y="1378"/>
                                </a:lnTo>
                                <a:lnTo>
                                  <a:pt x="11195" y="1376"/>
                                </a:lnTo>
                                <a:close/>
                                <a:moveTo>
                                  <a:pt x="31" y="1376"/>
                                </a:moveTo>
                                <a:lnTo>
                                  <a:pt x="26" y="1378"/>
                                </a:lnTo>
                                <a:lnTo>
                                  <a:pt x="31" y="1378"/>
                                </a:lnTo>
                                <a:lnTo>
                                  <a:pt x="31" y="1376"/>
                                </a:lnTo>
                                <a:close/>
                                <a:moveTo>
                                  <a:pt x="31" y="1376"/>
                                </a:moveTo>
                                <a:lnTo>
                                  <a:pt x="31" y="1378"/>
                                </a:lnTo>
                                <a:lnTo>
                                  <a:pt x="32" y="1378"/>
                                </a:lnTo>
                                <a:lnTo>
                                  <a:pt x="31" y="1376"/>
                                </a:lnTo>
                                <a:close/>
                                <a:moveTo>
                                  <a:pt x="11195" y="1376"/>
                                </a:moveTo>
                                <a:lnTo>
                                  <a:pt x="11195" y="1378"/>
                                </a:lnTo>
                                <a:lnTo>
                                  <a:pt x="11200" y="1378"/>
                                </a:lnTo>
                                <a:lnTo>
                                  <a:pt x="11195" y="1376"/>
                                </a:lnTo>
                                <a:close/>
                                <a:moveTo>
                                  <a:pt x="11205" y="68"/>
                                </a:moveTo>
                                <a:lnTo>
                                  <a:pt x="11200" y="68"/>
                                </a:lnTo>
                                <a:lnTo>
                                  <a:pt x="11195" y="70"/>
                                </a:lnTo>
                                <a:lnTo>
                                  <a:pt x="11196" y="80"/>
                                </a:lnTo>
                                <a:lnTo>
                                  <a:pt x="11196" y="1366"/>
                                </a:lnTo>
                                <a:lnTo>
                                  <a:pt x="11195" y="1376"/>
                                </a:lnTo>
                                <a:lnTo>
                                  <a:pt x="11200" y="1378"/>
                                </a:lnTo>
                                <a:lnTo>
                                  <a:pt x="11205" y="1378"/>
                                </a:lnTo>
                                <a:lnTo>
                                  <a:pt x="11206" y="1366"/>
                                </a:lnTo>
                                <a:lnTo>
                                  <a:pt x="11206" y="80"/>
                                </a:lnTo>
                                <a:lnTo>
                                  <a:pt x="11205" y="68"/>
                                </a:lnTo>
                                <a:close/>
                                <a:moveTo>
                                  <a:pt x="26" y="68"/>
                                </a:moveTo>
                                <a:lnTo>
                                  <a:pt x="31" y="70"/>
                                </a:lnTo>
                                <a:lnTo>
                                  <a:pt x="26" y="68"/>
                                </a:lnTo>
                                <a:close/>
                                <a:moveTo>
                                  <a:pt x="31" y="70"/>
                                </a:moveTo>
                                <a:lnTo>
                                  <a:pt x="31" y="70"/>
                                </a:lnTo>
                                <a:close/>
                                <a:moveTo>
                                  <a:pt x="11195" y="70"/>
                                </a:moveTo>
                                <a:lnTo>
                                  <a:pt x="11195" y="70"/>
                                </a:lnTo>
                                <a:close/>
                                <a:moveTo>
                                  <a:pt x="11200" y="68"/>
                                </a:moveTo>
                                <a:lnTo>
                                  <a:pt x="11195" y="70"/>
                                </a:lnTo>
                                <a:lnTo>
                                  <a:pt x="11200" y="68"/>
                                </a:lnTo>
                                <a:close/>
                                <a:moveTo>
                                  <a:pt x="59" y="30"/>
                                </a:moveTo>
                                <a:lnTo>
                                  <a:pt x="46" y="30"/>
                                </a:lnTo>
                                <a:lnTo>
                                  <a:pt x="38" y="38"/>
                                </a:lnTo>
                                <a:lnTo>
                                  <a:pt x="30" y="46"/>
                                </a:lnTo>
                                <a:lnTo>
                                  <a:pt x="25" y="56"/>
                                </a:lnTo>
                                <a:lnTo>
                                  <a:pt x="25" y="58"/>
                                </a:lnTo>
                                <a:lnTo>
                                  <a:pt x="21" y="68"/>
                                </a:lnTo>
                                <a:lnTo>
                                  <a:pt x="26" y="68"/>
                                </a:lnTo>
                                <a:lnTo>
                                  <a:pt x="31" y="70"/>
                                </a:lnTo>
                                <a:lnTo>
                                  <a:pt x="34" y="60"/>
                                </a:lnTo>
                                <a:lnTo>
                                  <a:pt x="29" y="58"/>
                                </a:lnTo>
                                <a:lnTo>
                                  <a:pt x="35" y="58"/>
                                </a:lnTo>
                                <a:lnTo>
                                  <a:pt x="39" y="52"/>
                                </a:lnTo>
                                <a:lnTo>
                                  <a:pt x="38" y="52"/>
                                </a:lnTo>
                                <a:lnTo>
                                  <a:pt x="35" y="50"/>
                                </a:lnTo>
                                <a:lnTo>
                                  <a:pt x="40" y="50"/>
                                </a:lnTo>
                                <a:lnTo>
                                  <a:pt x="45" y="44"/>
                                </a:lnTo>
                                <a:lnTo>
                                  <a:pt x="44" y="44"/>
                                </a:lnTo>
                                <a:lnTo>
                                  <a:pt x="41" y="42"/>
                                </a:lnTo>
                                <a:lnTo>
                                  <a:pt x="47" y="42"/>
                                </a:lnTo>
                                <a:lnTo>
                                  <a:pt x="53" y="38"/>
                                </a:lnTo>
                                <a:lnTo>
                                  <a:pt x="52" y="38"/>
                                </a:lnTo>
                                <a:lnTo>
                                  <a:pt x="49" y="34"/>
                                </a:lnTo>
                                <a:lnTo>
                                  <a:pt x="60" y="34"/>
                                </a:lnTo>
                                <a:lnTo>
                                  <a:pt x="59" y="30"/>
                                </a:lnTo>
                                <a:close/>
                                <a:moveTo>
                                  <a:pt x="11202" y="58"/>
                                </a:moveTo>
                                <a:lnTo>
                                  <a:pt x="11197" y="58"/>
                                </a:lnTo>
                                <a:lnTo>
                                  <a:pt x="11192" y="60"/>
                                </a:lnTo>
                                <a:lnTo>
                                  <a:pt x="11195" y="70"/>
                                </a:lnTo>
                                <a:lnTo>
                                  <a:pt x="11200" y="68"/>
                                </a:lnTo>
                                <a:lnTo>
                                  <a:pt x="11205" y="68"/>
                                </a:lnTo>
                                <a:lnTo>
                                  <a:pt x="11203" y="60"/>
                                </a:lnTo>
                                <a:lnTo>
                                  <a:pt x="11192" y="60"/>
                                </a:lnTo>
                                <a:lnTo>
                                  <a:pt x="11202" y="60"/>
                                </a:lnTo>
                                <a:lnTo>
                                  <a:pt x="11202" y="58"/>
                                </a:lnTo>
                                <a:close/>
                                <a:moveTo>
                                  <a:pt x="29" y="58"/>
                                </a:moveTo>
                                <a:lnTo>
                                  <a:pt x="34" y="60"/>
                                </a:lnTo>
                                <a:lnTo>
                                  <a:pt x="29" y="58"/>
                                </a:lnTo>
                                <a:close/>
                                <a:moveTo>
                                  <a:pt x="34" y="60"/>
                                </a:moveTo>
                                <a:lnTo>
                                  <a:pt x="34" y="60"/>
                                </a:lnTo>
                                <a:close/>
                                <a:moveTo>
                                  <a:pt x="11197" y="58"/>
                                </a:moveTo>
                                <a:lnTo>
                                  <a:pt x="11192" y="60"/>
                                </a:lnTo>
                                <a:lnTo>
                                  <a:pt x="11197" y="58"/>
                                </a:lnTo>
                                <a:close/>
                                <a:moveTo>
                                  <a:pt x="35" y="58"/>
                                </a:moveTo>
                                <a:lnTo>
                                  <a:pt x="29" y="58"/>
                                </a:lnTo>
                                <a:lnTo>
                                  <a:pt x="34" y="60"/>
                                </a:lnTo>
                                <a:lnTo>
                                  <a:pt x="35" y="58"/>
                                </a:lnTo>
                                <a:close/>
                                <a:moveTo>
                                  <a:pt x="11198" y="50"/>
                                </a:moveTo>
                                <a:lnTo>
                                  <a:pt x="11192" y="50"/>
                                </a:lnTo>
                                <a:lnTo>
                                  <a:pt x="11188" y="52"/>
                                </a:lnTo>
                                <a:lnTo>
                                  <a:pt x="11187" y="52"/>
                                </a:lnTo>
                                <a:lnTo>
                                  <a:pt x="11192" y="60"/>
                                </a:lnTo>
                                <a:lnTo>
                                  <a:pt x="11197" y="58"/>
                                </a:lnTo>
                                <a:lnTo>
                                  <a:pt x="11202" y="58"/>
                                </a:lnTo>
                                <a:lnTo>
                                  <a:pt x="11201" y="56"/>
                                </a:lnTo>
                                <a:lnTo>
                                  <a:pt x="11199" y="52"/>
                                </a:lnTo>
                                <a:lnTo>
                                  <a:pt x="11188" y="52"/>
                                </a:lnTo>
                                <a:lnTo>
                                  <a:pt x="11199" y="52"/>
                                </a:lnTo>
                                <a:lnTo>
                                  <a:pt x="11198" y="50"/>
                                </a:lnTo>
                                <a:close/>
                                <a:moveTo>
                                  <a:pt x="35" y="50"/>
                                </a:moveTo>
                                <a:lnTo>
                                  <a:pt x="38" y="52"/>
                                </a:lnTo>
                                <a:lnTo>
                                  <a:pt x="39" y="52"/>
                                </a:lnTo>
                                <a:lnTo>
                                  <a:pt x="35" y="50"/>
                                </a:lnTo>
                                <a:close/>
                                <a:moveTo>
                                  <a:pt x="39" y="52"/>
                                </a:moveTo>
                                <a:lnTo>
                                  <a:pt x="38" y="52"/>
                                </a:lnTo>
                                <a:lnTo>
                                  <a:pt x="39" y="52"/>
                                </a:lnTo>
                                <a:close/>
                                <a:moveTo>
                                  <a:pt x="11192" y="50"/>
                                </a:moveTo>
                                <a:lnTo>
                                  <a:pt x="11188" y="52"/>
                                </a:lnTo>
                                <a:lnTo>
                                  <a:pt x="11192" y="50"/>
                                </a:lnTo>
                                <a:close/>
                                <a:moveTo>
                                  <a:pt x="40" y="50"/>
                                </a:moveTo>
                                <a:lnTo>
                                  <a:pt x="35" y="50"/>
                                </a:lnTo>
                                <a:lnTo>
                                  <a:pt x="39" y="52"/>
                                </a:lnTo>
                                <a:lnTo>
                                  <a:pt x="40" y="50"/>
                                </a:lnTo>
                                <a:close/>
                                <a:moveTo>
                                  <a:pt x="11192" y="42"/>
                                </a:moveTo>
                                <a:lnTo>
                                  <a:pt x="11185" y="42"/>
                                </a:lnTo>
                                <a:lnTo>
                                  <a:pt x="11182" y="44"/>
                                </a:lnTo>
                                <a:lnTo>
                                  <a:pt x="11181" y="44"/>
                                </a:lnTo>
                                <a:lnTo>
                                  <a:pt x="11188" y="52"/>
                                </a:lnTo>
                                <a:lnTo>
                                  <a:pt x="11192" y="50"/>
                                </a:lnTo>
                                <a:lnTo>
                                  <a:pt x="11198" y="50"/>
                                </a:lnTo>
                                <a:lnTo>
                                  <a:pt x="11196" y="46"/>
                                </a:lnTo>
                                <a:lnTo>
                                  <a:pt x="11194" y="44"/>
                                </a:lnTo>
                                <a:lnTo>
                                  <a:pt x="11182" y="44"/>
                                </a:lnTo>
                                <a:lnTo>
                                  <a:pt x="11181" y="44"/>
                                </a:lnTo>
                                <a:lnTo>
                                  <a:pt x="11194" y="44"/>
                                </a:lnTo>
                                <a:lnTo>
                                  <a:pt x="11192" y="42"/>
                                </a:lnTo>
                                <a:close/>
                                <a:moveTo>
                                  <a:pt x="41" y="42"/>
                                </a:moveTo>
                                <a:lnTo>
                                  <a:pt x="44" y="44"/>
                                </a:lnTo>
                                <a:lnTo>
                                  <a:pt x="45" y="44"/>
                                </a:lnTo>
                                <a:lnTo>
                                  <a:pt x="41" y="42"/>
                                </a:lnTo>
                                <a:close/>
                                <a:moveTo>
                                  <a:pt x="45" y="44"/>
                                </a:moveTo>
                                <a:lnTo>
                                  <a:pt x="44" y="44"/>
                                </a:lnTo>
                                <a:lnTo>
                                  <a:pt x="45" y="44"/>
                                </a:lnTo>
                                <a:close/>
                                <a:moveTo>
                                  <a:pt x="11185" y="42"/>
                                </a:moveTo>
                                <a:lnTo>
                                  <a:pt x="11181" y="44"/>
                                </a:lnTo>
                                <a:lnTo>
                                  <a:pt x="11182" y="44"/>
                                </a:lnTo>
                                <a:lnTo>
                                  <a:pt x="11185" y="42"/>
                                </a:lnTo>
                                <a:close/>
                                <a:moveTo>
                                  <a:pt x="47" y="42"/>
                                </a:moveTo>
                                <a:lnTo>
                                  <a:pt x="41" y="42"/>
                                </a:lnTo>
                                <a:lnTo>
                                  <a:pt x="45" y="44"/>
                                </a:lnTo>
                                <a:lnTo>
                                  <a:pt x="47" y="42"/>
                                </a:lnTo>
                                <a:close/>
                                <a:moveTo>
                                  <a:pt x="11174" y="38"/>
                                </a:moveTo>
                                <a:lnTo>
                                  <a:pt x="11174" y="38"/>
                                </a:lnTo>
                                <a:lnTo>
                                  <a:pt x="11181" y="44"/>
                                </a:lnTo>
                                <a:lnTo>
                                  <a:pt x="11185" y="42"/>
                                </a:lnTo>
                                <a:lnTo>
                                  <a:pt x="11192" y="42"/>
                                </a:lnTo>
                                <a:lnTo>
                                  <a:pt x="11189" y="38"/>
                                </a:lnTo>
                                <a:lnTo>
                                  <a:pt x="11174" y="38"/>
                                </a:lnTo>
                                <a:close/>
                                <a:moveTo>
                                  <a:pt x="49" y="34"/>
                                </a:moveTo>
                                <a:lnTo>
                                  <a:pt x="52" y="38"/>
                                </a:lnTo>
                                <a:lnTo>
                                  <a:pt x="49" y="34"/>
                                </a:lnTo>
                                <a:close/>
                                <a:moveTo>
                                  <a:pt x="52" y="38"/>
                                </a:moveTo>
                                <a:lnTo>
                                  <a:pt x="52" y="38"/>
                                </a:lnTo>
                                <a:lnTo>
                                  <a:pt x="53" y="38"/>
                                </a:lnTo>
                                <a:lnTo>
                                  <a:pt x="52" y="38"/>
                                </a:lnTo>
                                <a:close/>
                                <a:moveTo>
                                  <a:pt x="11177" y="34"/>
                                </a:moveTo>
                                <a:lnTo>
                                  <a:pt x="11174" y="38"/>
                                </a:lnTo>
                                <a:lnTo>
                                  <a:pt x="11177" y="34"/>
                                </a:lnTo>
                                <a:close/>
                                <a:moveTo>
                                  <a:pt x="11180" y="30"/>
                                </a:moveTo>
                                <a:lnTo>
                                  <a:pt x="11167" y="30"/>
                                </a:lnTo>
                                <a:lnTo>
                                  <a:pt x="11166" y="34"/>
                                </a:lnTo>
                                <a:lnTo>
                                  <a:pt x="11177" y="34"/>
                                </a:lnTo>
                                <a:lnTo>
                                  <a:pt x="11174" y="38"/>
                                </a:lnTo>
                                <a:lnTo>
                                  <a:pt x="11188" y="38"/>
                                </a:lnTo>
                                <a:lnTo>
                                  <a:pt x="11183" y="32"/>
                                </a:lnTo>
                                <a:lnTo>
                                  <a:pt x="11180" y="30"/>
                                </a:lnTo>
                                <a:close/>
                                <a:moveTo>
                                  <a:pt x="11165" y="34"/>
                                </a:moveTo>
                                <a:lnTo>
                                  <a:pt x="11165" y="34"/>
                                </a:lnTo>
                                <a:lnTo>
                                  <a:pt x="11174" y="38"/>
                                </a:lnTo>
                                <a:lnTo>
                                  <a:pt x="11177" y="34"/>
                                </a:lnTo>
                                <a:lnTo>
                                  <a:pt x="11166" y="34"/>
                                </a:lnTo>
                                <a:lnTo>
                                  <a:pt x="11165" y="34"/>
                                </a:lnTo>
                                <a:close/>
                                <a:moveTo>
                                  <a:pt x="61" y="34"/>
                                </a:moveTo>
                                <a:lnTo>
                                  <a:pt x="60" y="34"/>
                                </a:lnTo>
                                <a:lnTo>
                                  <a:pt x="49" y="34"/>
                                </a:lnTo>
                                <a:lnTo>
                                  <a:pt x="52" y="38"/>
                                </a:lnTo>
                                <a:lnTo>
                                  <a:pt x="61" y="34"/>
                                </a:lnTo>
                                <a:close/>
                                <a:moveTo>
                                  <a:pt x="59" y="30"/>
                                </a:moveTo>
                                <a:lnTo>
                                  <a:pt x="60" y="34"/>
                                </a:lnTo>
                                <a:lnTo>
                                  <a:pt x="61" y="34"/>
                                </a:lnTo>
                                <a:lnTo>
                                  <a:pt x="59" y="30"/>
                                </a:lnTo>
                                <a:close/>
                                <a:moveTo>
                                  <a:pt x="11167" y="30"/>
                                </a:moveTo>
                                <a:lnTo>
                                  <a:pt x="11165" y="34"/>
                                </a:lnTo>
                                <a:lnTo>
                                  <a:pt x="11166" y="34"/>
                                </a:lnTo>
                                <a:lnTo>
                                  <a:pt x="11167" y="30"/>
                                </a:lnTo>
                                <a:close/>
                                <a:moveTo>
                                  <a:pt x="11173" y="26"/>
                                </a:moveTo>
                                <a:lnTo>
                                  <a:pt x="11157" y="26"/>
                                </a:lnTo>
                                <a:lnTo>
                                  <a:pt x="11157" y="30"/>
                                </a:lnTo>
                                <a:lnTo>
                                  <a:pt x="11165" y="34"/>
                                </a:lnTo>
                                <a:lnTo>
                                  <a:pt x="11167" y="30"/>
                                </a:lnTo>
                                <a:lnTo>
                                  <a:pt x="11179" y="30"/>
                                </a:lnTo>
                                <a:lnTo>
                                  <a:pt x="11173" y="26"/>
                                </a:lnTo>
                                <a:close/>
                                <a:moveTo>
                                  <a:pt x="80" y="20"/>
                                </a:moveTo>
                                <a:lnTo>
                                  <a:pt x="68" y="22"/>
                                </a:lnTo>
                                <a:lnTo>
                                  <a:pt x="57" y="24"/>
                                </a:lnTo>
                                <a:lnTo>
                                  <a:pt x="47" y="30"/>
                                </a:lnTo>
                                <a:lnTo>
                                  <a:pt x="59" y="30"/>
                                </a:lnTo>
                                <a:lnTo>
                                  <a:pt x="61" y="34"/>
                                </a:lnTo>
                                <a:lnTo>
                                  <a:pt x="69" y="30"/>
                                </a:lnTo>
                                <a:lnTo>
                                  <a:pt x="69" y="26"/>
                                </a:lnTo>
                                <a:lnTo>
                                  <a:pt x="81" y="26"/>
                                </a:lnTo>
                                <a:lnTo>
                                  <a:pt x="81" y="24"/>
                                </a:lnTo>
                                <a:lnTo>
                                  <a:pt x="80" y="20"/>
                                </a:lnTo>
                                <a:close/>
                                <a:moveTo>
                                  <a:pt x="81" y="26"/>
                                </a:moveTo>
                                <a:lnTo>
                                  <a:pt x="69" y="26"/>
                                </a:lnTo>
                                <a:lnTo>
                                  <a:pt x="70" y="30"/>
                                </a:lnTo>
                                <a:lnTo>
                                  <a:pt x="69" y="30"/>
                                </a:lnTo>
                                <a:lnTo>
                                  <a:pt x="70" y="32"/>
                                </a:lnTo>
                                <a:lnTo>
                                  <a:pt x="81" y="30"/>
                                </a:lnTo>
                                <a:lnTo>
                                  <a:pt x="81" y="26"/>
                                </a:lnTo>
                                <a:close/>
                                <a:moveTo>
                                  <a:pt x="11146" y="24"/>
                                </a:moveTo>
                                <a:lnTo>
                                  <a:pt x="11145" y="30"/>
                                </a:lnTo>
                                <a:lnTo>
                                  <a:pt x="11157" y="32"/>
                                </a:lnTo>
                                <a:lnTo>
                                  <a:pt x="11157" y="30"/>
                                </a:lnTo>
                                <a:lnTo>
                                  <a:pt x="11156" y="30"/>
                                </a:lnTo>
                                <a:lnTo>
                                  <a:pt x="11146" y="30"/>
                                </a:lnTo>
                                <a:lnTo>
                                  <a:pt x="11146" y="24"/>
                                </a:lnTo>
                                <a:close/>
                                <a:moveTo>
                                  <a:pt x="11157" y="26"/>
                                </a:moveTo>
                                <a:lnTo>
                                  <a:pt x="11156" y="30"/>
                                </a:lnTo>
                                <a:lnTo>
                                  <a:pt x="11157" y="30"/>
                                </a:lnTo>
                                <a:lnTo>
                                  <a:pt x="11157" y="26"/>
                                </a:lnTo>
                                <a:close/>
                                <a:moveTo>
                                  <a:pt x="69" y="26"/>
                                </a:moveTo>
                                <a:lnTo>
                                  <a:pt x="69" y="30"/>
                                </a:lnTo>
                                <a:lnTo>
                                  <a:pt x="70" y="30"/>
                                </a:lnTo>
                                <a:lnTo>
                                  <a:pt x="69" y="26"/>
                                </a:lnTo>
                                <a:close/>
                                <a:moveTo>
                                  <a:pt x="81" y="24"/>
                                </a:moveTo>
                                <a:lnTo>
                                  <a:pt x="81" y="30"/>
                                </a:lnTo>
                                <a:lnTo>
                                  <a:pt x="81" y="24"/>
                                </a:lnTo>
                                <a:close/>
                                <a:moveTo>
                                  <a:pt x="11146" y="20"/>
                                </a:moveTo>
                                <a:lnTo>
                                  <a:pt x="80" y="20"/>
                                </a:lnTo>
                                <a:lnTo>
                                  <a:pt x="81" y="24"/>
                                </a:lnTo>
                                <a:lnTo>
                                  <a:pt x="81" y="30"/>
                                </a:lnTo>
                                <a:lnTo>
                                  <a:pt x="11145" y="30"/>
                                </a:lnTo>
                                <a:lnTo>
                                  <a:pt x="11146" y="24"/>
                                </a:lnTo>
                                <a:lnTo>
                                  <a:pt x="11169" y="24"/>
                                </a:lnTo>
                                <a:lnTo>
                                  <a:pt x="11158" y="22"/>
                                </a:lnTo>
                                <a:lnTo>
                                  <a:pt x="11146" y="20"/>
                                </a:lnTo>
                                <a:close/>
                                <a:moveTo>
                                  <a:pt x="11170" y="24"/>
                                </a:moveTo>
                                <a:lnTo>
                                  <a:pt x="11146" y="24"/>
                                </a:lnTo>
                                <a:lnTo>
                                  <a:pt x="11146" y="30"/>
                                </a:lnTo>
                                <a:lnTo>
                                  <a:pt x="11156" y="30"/>
                                </a:lnTo>
                                <a:lnTo>
                                  <a:pt x="11157" y="26"/>
                                </a:lnTo>
                                <a:lnTo>
                                  <a:pt x="11173" y="26"/>
                                </a:lnTo>
                                <a:lnTo>
                                  <a:pt x="1117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7"/>
                        <wps:cNvSpPr>
                          <a:spLocks/>
                        </wps:cNvSpPr>
                        <wps:spPr bwMode="auto">
                          <a:xfrm>
                            <a:off x="291" y="1095"/>
                            <a:ext cx="4725" cy="335"/>
                          </a:xfrm>
                          <a:custGeom>
                            <a:avLst/>
                            <a:gdLst>
                              <a:gd name="T0" fmla="+- 0 5009 291"/>
                              <a:gd name="T1" fmla="*/ T0 w 4725"/>
                              <a:gd name="T2" fmla="+- 0 1096 1096"/>
                              <a:gd name="T3" fmla="*/ 1096 h 335"/>
                              <a:gd name="T4" fmla="+- 0 298 291"/>
                              <a:gd name="T5" fmla="*/ T4 w 4725"/>
                              <a:gd name="T6" fmla="+- 0 1096 1096"/>
                              <a:gd name="T7" fmla="*/ 1096 h 335"/>
                              <a:gd name="T8" fmla="+- 0 291 291"/>
                              <a:gd name="T9" fmla="*/ T8 w 4725"/>
                              <a:gd name="T10" fmla="+- 0 1103 1096"/>
                              <a:gd name="T11" fmla="*/ 1103 h 335"/>
                              <a:gd name="T12" fmla="+- 0 291 291"/>
                              <a:gd name="T13" fmla="*/ T12 w 4725"/>
                              <a:gd name="T14" fmla="+- 0 1424 1096"/>
                              <a:gd name="T15" fmla="*/ 1424 h 335"/>
                              <a:gd name="T16" fmla="+- 0 298 291"/>
                              <a:gd name="T17" fmla="*/ T16 w 4725"/>
                              <a:gd name="T18" fmla="+- 0 1431 1096"/>
                              <a:gd name="T19" fmla="*/ 1431 h 335"/>
                              <a:gd name="T20" fmla="+- 0 5009 291"/>
                              <a:gd name="T21" fmla="*/ T20 w 4725"/>
                              <a:gd name="T22" fmla="+- 0 1431 1096"/>
                              <a:gd name="T23" fmla="*/ 1431 h 335"/>
                              <a:gd name="T24" fmla="+- 0 5016 291"/>
                              <a:gd name="T25" fmla="*/ T24 w 4725"/>
                              <a:gd name="T26" fmla="+- 0 1424 1096"/>
                              <a:gd name="T27" fmla="*/ 1424 h 335"/>
                              <a:gd name="T28" fmla="+- 0 5016 291"/>
                              <a:gd name="T29" fmla="*/ T28 w 4725"/>
                              <a:gd name="T30" fmla="+- 0 1103 1096"/>
                              <a:gd name="T31" fmla="*/ 1103 h 335"/>
                              <a:gd name="T32" fmla="+- 0 5009 291"/>
                              <a:gd name="T33" fmla="*/ T32 w 4725"/>
                              <a:gd name="T34" fmla="+- 0 1096 1096"/>
                              <a:gd name="T35" fmla="*/ 1096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25" h="335">
                                <a:moveTo>
                                  <a:pt x="4718" y="0"/>
                                </a:moveTo>
                                <a:lnTo>
                                  <a:pt x="7" y="0"/>
                                </a:lnTo>
                                <a:lnTo>
                                  <a:pt x="0" y="7"/>
                                </a:lnTo>
                                <a:lnTo>
                                  <a:pt x="0" y="328"/>
                                </a:lnTo>
                                <a:lnTo>
                                  <a:pt x="7" y="335"/>
                                </a:lnTo>
                                <a:lnTo>
                                  <a:pt x="4718" y="335"/>
                                </a:lnTo>
                                <a:lnTo>
                                  <a:pt x="4725" y="328"/>
                                </a:lnTo>
                                <a:lnTo>
                                  <a:pt x="4725" y="7"/>
                                </a:lnTo>
                                <a:lnTo>
                                  <a:pt x="47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6"/>
                        <wps:cNvSpPr>
                          <a:spLocks/>
                        </wps:cNvSpPr>
                        <wps:spPr bwMode="auto">
                          <a:xfrm>
                            <a:off x="291" y="1095"/>
                            <a:ext cx="4725" cy="335"/>
                          </a:xfrm>
                          <a:custGeom>
                            <a:avLst/>
                            <a:gdLst>
                              <a:gd name="T0" fmla="+- 0 306 291"/>
                              <a:gd name="T1" fmla="*/ T0 w 4725"/>
                              <a:gd name="T2" fmla="+- 0 1096 1096"/>
                              <a:gd name="T3" fmla="*/ 1096 h 335"/>
                              <a:gd name="T4" fmla="+- 0 298 291"/>
                              <a:gd name="T5" fmla="*/ T4 w 4725"/>
                              <a:gd name="T6" fmla="+- 0 1096 1096"/>
                              <a:gd name="T7" fmla="*/ 1096 h 335"/>
                              <a:gd name="T8" fmla="+- 0 291 291"/>
                              <a:gd name="T9" fmla="*/ T8 w 4725"/>
                              <a:gd name="T10" fmla="+- 0 1103 1096"/>
                              <a:gd name="T11" fmla="*/ 1103 h 335"/>
                              <a:gd name="T12" fmla="+- 0 291 291"/>
                              <a:gd name="T13" fmla="*/ T12 w 4725"/>
                              <a:gd name="T14" fmla="+- 0 1111 1096"/>
                              <a:gd name="T15" fmla="*/ 1111 h 335"/>
                              <a:gd name="T16" fmla="+- 0 291 291"/>
                              <a:gd name="T17" fmla="*/ T16 w 4725"/>
                              <a:gd name="T18" fmla="+- 0 1415 1096"/>
                              <a:gd name="T19" fmla="*/ 1415 h 335"/>
                              <a:gd name="T20" fmla="+- 0 291 291"/>
                              <a:gd name="T21" fmla="*/ T20 w 4725"/>
                              <a:gd name="T22" fmla="+- 0 1424 1096"/>
                              <a:gd name="T23" fmla="*/ 1424 h 335"/>
                              <a:gd name="T24" fmla="+- 0 298 291"/>
                              <a:gd name="T25" fmla="*/ T24 w 4725"/>
                              <a:gd name="T26" fmla="+- 0 1431 1096"/>
                              <a:gd name="T27" fmla="*/ 1431 h 335"/>
                              <a:gd name="T28" fmla="+- 0 306 291"/>
                              <a:gd name="T29" fmla="*/ T28 w 4725"/>
                              <a:gd name="T30" fmla="+- 0 1431 1096"/>
                              <a:gd name="T31" fmla="*/ 1431 h 335"/>
                              <a:gd name="T32" fmla="+- 0 5001 291"/>
                              <a:gd name="T33" fmla="*/ T32 w 4725"/>
                              <a:gd name="T34" fmla="+- 0 1431 1096"/>
                              <a:gd name="T35" fmla="*/ 1431 h 335"/>
                              <a:gd name="T36" fmla="+- 0 5009 291"/>
                              <a:gd name="T37" fmla="*/ T36 w 4725"/>
                              <a:gd name="T38" fmla="+- 0 1431 1096"/>
                              <a:gd name="T39" fmla="*/ 1431 h 335"/>
                              <a:gd name="T40" fmla="+- 0 5016 291"/>
                              <a:gd name="T41" fmla="*/ T40 w 4725"/>
                              <a:gd name="T42" fmla="+- 0 1424 1096"/>
                              <a:gd name="T43" fmla="*/ 1424 h 335"/>
                              <a:gd name="T44" fmla="+- 0 5016 291"/>
                              <a:gd name="T45" fmla="*/ T44 w 4725"/>
                              <a:gd name="T46" fmla="+- 0 1415 1096"/>
                              <a:gd name="T47" fmla="*/ 1415 h 335"/>
                              <a:gd name="T48" fmla="+- 0 5016 291"/>
                              <a:gd name="T49" fmla="*/ T48 w 4725"/>
                              <a:gd name="T50" fmla="+- 0 1111 1096"/>
                              <a:gd name="T51" fmla="*/ 1111 h 335"/>
                              <a:gd name="T52" fmla="+- 0 5016 291"/>
                              <a:gd name="T53" fmla="*/ T52 w 4725"/>
                              <a:gd name="T54" fmla="+- 0 1103 1096"/>
                              <a:gd name="T55" fmla="*/ 1103 h 335"/>
                              <a:gd name="T56" fmla="+- 0 5009 291"/>
                              <a:gd name="T57" fmla="*/ T56 w 4725"/>
                              <a:gd name="T58" fmla="+- 0 1096 1096"/>
                              <a:gd name="T59" fmla="*/ 1096 h 335"/>
                              <a:gd name="T60" fmla="+- 0 5001 291"/>
                              <a:gd name="T61" fmla="*/ T60 w 4725"/>
                              <a:gd name="T62" fmla="+- 0 1096 1096"/>
                              <a:gd name="T63" fmla="*/ 1096 h 335"/>
                              <a:gd name="T64" fmla="+- 0 306 291"/>
                              <a:gd name="T65" fmla="*/ T64 w 4725"/>
                              <a:gd name="T66" fmla="+- 0 1096 1096"/>
                              <a:gd name="T67" fmla="*/ 1096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725" h="335">
                                <a:moveTo>
                                  <a:pt x="15" y="0"/>
                                </a:moveTo>
                                <a:lnTo>
                                  <a:pt x="7" y="0"/>
                                </a:lnTo>
                                <a:lnTo>
                                  <a:pt x="0" y="7"/>
                                </a:lnTo>
                                <a:lnTo>
                                  <a:pt x="0" y="15"/>
                                </a:lnTo>
                                <a:lnTo>
                                  <a:pt x="0" y="319"/>
                                </a:lnTo>
                                <a:lnTo>
                                  <a:pt x="0" y="328"/>
                                </a:lnTo>
                                <a:lnTo>
                                  <a:pt x="7" y="335"/>
                                </a:lnTo>
                                <a:lnTo>
                                  <a:pt x="15" y="335"/>
                                </a:lnTo>
                                <a:lnTo>
                                  <a:pt x="4710" y="335"/>
                                </a:lnTo>
                                <a:lnTo>
                                  <a:pt x="4718" y="335"/>
                                </a:lnTo>
                                <a:lnTo>
                                  <a:pt x="4725" y="328"/>
                                </a:lnTo>
                                <a:lnTo>
                                  <a:pt x="4725" y="319"/>
                                </a:lnTo>
                                <a:lnTo>
                                  <a:pt x="4725" y="15"/>
                                </a:lnTo>
                                <a:lnTo>
                                  <a:pt x="4725" y="7"/>
                                </a:lnTo>
                                <a:lnTo>
                                  <a:pt x="4718" y="0"/>
                                </a:lnTo>
                                <a:lnTo>
                                  <a:pt x="4710" y="0"/>
                                </a:lnTo>
                                <a:lnTo>
                                  <a:pt x="1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8" name="Picture 155" descr="þ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67" y="60"/>
                            <a:ext cx="691" cy="9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FD9814" id="Group 154" o:spid="_x0000_s1026" style="position:absolute;margin-left:13.75pt;margin-top:-.15pt;width:561.3pt;height:72.3pt;z-index:-252351488;mso-position-horizontal-relative:page" coordorigin="275,-3" coordsize="11226,1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">
                <v:shape id="Freeform 159" o:spid="_x0000_s1027" style="position:absolute;left:290;top:10;width:11196;height:1417;visibility:visible;mso-wrap-style:square;v-text-anchor:top" coordsize="11196,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" path="m11131,l65,,40,5,19,19,5,39,,65,,1352r5,25l19,1398r21,14l65,1417r11066,l11156,1412r21,-14l11191,1377r5,-25l11196,65r-5,-26l11177,19,11156,5,11131,xe" fillcolor="#d9d9d9" stroked="f">
                  <v:fill opacity="45746f"/>
                  <v:path arrowok="t" o:connecttype="custom" o:connectlocs="11131,11;65,11;40,16;19,30;5,50;0,76;0,1363;5,1388;19,1409;40,1423;65,1428;11131,1428;11156,1423;11177,1409;11191,1388;11196,1363;11196,76;11191,50;11177,30;11156,16;11131,11" o:connectangles="0,0,0,0,0,0,0,0,0,0,0,0,0,0,0,0,0,0,0,0,0"/>
                </v:shape>
                <v:shape id="AutoShape 158" o:spid="_x0000_s1028" style="position:absolute;left:275;top:-4;width:11226;height:1446;visibility:visible;mso-wrap-style:square;v-text-anchor:top" coordsize="11226,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" path="m11177,1440l49,1440r15,6l11163,1446r14,-6xm78,l64,2,49,6r-1,l36,14r-1,l24,24r-1,l14,34r-1,2l7,48,6,50,2,64,,78,,1368r2,14l2,1384r4,12l6,1398r1,l13,1412r1,l23,1424r1,l35,1434r1,l48,1440r11130,l11182,1438,66,1436r-13,-4l52,1432r-11,-6l41,1424r-10,-8l30,1416r-8,-10l16,1394r-1,l11,1380r-1,-12l10,80,11,66,16,52,22,40,30,30r1,l41,22,53,16,66,12,80,10,79,6,78,xm11147,l78,r2,10l11147,10r13,2l11161,12r12,4l11174,16r11,6l11186,22r9,8l11196,30r8,10l11204,42r7,10l11211,54r4,12l11216,78r,1290l11215,1380r,2l11211,1394r-7,12l11196,1416r-1,l11185,1424r,2l11173,1432r-13,4l11146,1438r36,l11190,1434r1,l11202,1424r1,l11204,1422r8,-10l11213,1412r7,-14l11220,1396r4,-12l11225,1382r1,-14l11226,78r-1,-14l11224,64r-4,-14l11220,48r-7,-12l11212,34r-8,-10l11202,24r-11,-10l11190,14r,-2l11178,6r-1,l11163,2r-1,l11147,xm11146,1426l68,1426r12,2l11146,1426xm11169,1422l57,1422r11,4l11159,1426r10,-4xm26,68r-5,l21,76r-1,4l20,1368r1,10l22,1380r3,10l30,1400r8,10l46,1416r11,6l81,1422r,-2l69,1420r,-2l59,1418r1,-5l58,1412r-9,l52,1408r1,l50,1406r-9,l44,1402r1,l42,1398r-7,l38,1394r-3,-6l29,1388r5,-2l32,1378r-6,l31,1376r-1,-10l30,80,31,70,26,68xm81,1418r,l81,1422r,-4xm11145,1418l81,1418r,4l11146,1422r-1,-4xm11156,1416r-3,l11145,1418r1,4l11146,1418r10,l11156,1416xm11156,1418r-10,l11146,1422r24,l11173,1420r-16,l11156,1418xm70,1416r-1,4l70,1416xm70,1416r-1,4l81,1420r,-2l70,1416xm11166,1412r-10,4l11157,1420r,-4l11166,1416r-1,-2l11166,1413r,-1xm11166,1416r-9,l11157,1420r16,l11176,1418r-9,l11166,1416xm60,1413r-1,5l61,1414r-1,-1xm60,1412r,1l61,1414r-2,4l69,1418r1,-2l60,1412xm11166,1413r-1,1l11167,1418r-1,-5xm11174,1408r-8,5l11167,1418r9,l11179,1416r1,l11186,1412r-9,l11174,1408xm70,1416r,xm52,1408r-3,4l52,1408xm52,1408r-3,4l58,1412r-6,-4xm11174,1408r,l11177,1412r-3,-4xm11190,1408r-16,l11177,1412r9,l11189,1410r1,-2xm53,1408r-1,l53,1408xm11181,1402r-7,6l11190,1408r1,-2l11185,1406r-4,-4xm44,1402r-3,4l45,1402r-1,xm45,1402r-4,4l50,1406r-5,-4xm11182,1402r-1,l11185,1406r-3,-4xm11194,1402r-12,l11185,1406r6,l11194,1402xm45,1402r-1,l45,1402xm11188,1394r-7,8l11182,1402r12,l11196,1400r1,-2l11192,1398r-5,-2l11188,1394xm38,1394r-3,4l39,1396r-1,-2xm38,1394r,l39,1396r-4,2l42,1398r-4,-4xm11188,1394r-1,2l11192,1398r-4,-4xm11192,1386r-4,8l11192,1398r5,l11201,1390r1,l11202,1388r-5,l11192,1386xm34,1386r-5,2l34,1386xm34,1386r-5,2l35,1388r-1,-2xm11192,1386r,l11197,1388r-5,-2xm11203,1386r-11,l11197,1388r5,l11203,1386xm34,1386r,xm11195,1376r-3,10l11203,1386r2,-6l11205,1378r-10,l11195,1376xm31,1376r-5,2l31,1378r,-2xm31,1376r,2l32,1378r-1,-2xm11195,1376r,2l11200,1378r-5,-2xm11205,68r-5,l11195,70r1,10l11196,1366r-1,10l11200,1378r5,l11206,1366r,-1286l11205,68xm26,68r5,2l26,68xm31,70r,xm11195,70r,xm11200,68r-5,2l11200,68xm59,30r-13,l38,38r-8,8l25,56r,2l21,68r5,l31,70,34,60,29,58r6,l39,52r-1,l35,50r5,l45,44r-1,l41,42r6,l53,38r-1,l49,34r11,l59,30xm11202,58r-5,l11192,60r3,10l11200,68r5,l11203,60r-11,l11202,60r,-2xm29,58r5,2l29,58xm34,60r,xm11197,58r-5,2l11197,58xm35,58r-6,l34,60r1,-2xm11198,50r-6,l11188,52r-1,l11192,60r5,-2l11202,58r-1,-2l11199,52r-11,l11199,52r-1,-2xm35,50r3,2l39,52,35,50xm39,52r-1,l39,52xm11192,50r-4,2l11192,50xm40,50r-5,l39,52r1,-2xm11192,42r-7,l11182,44r-1,l11188,52r4,-2l11198,50r-2,-4l11194,44r-12,l11181,44r13,l11192,42xm41,42r3,2l45,44,41,42xm45,44r-1,l45,44xm11185,42r-4,2l11182,44r3,-2xm47,42r-6,l45,44r2,-2xm11174,38r,l11181,44r4,-2l11192,42r-3,-4l11174,38xm49,34r3,4l49,34xm52,38r,l53,38r-1,xm11177,34r-3,4l11177,34xm11180,30r-13,l11166,34r11,l11174,38r14,l11183,32r-3,-2xm11165,34r,l11174,38r3,-4l11166,34r-1,xm61,34r-1,l49,34r3,4l61,34xm59,30r1,4l61,34,59,30xm11167,30r-2,4l11166,34r1,-4xm11173,26r-16,l11157,30r8,4l11167,30r12,l11173,26xm80,20l68,22,57,24,47,30r12,l61,34r8,-4l69,26r12,l81,24,80,20xm81,26r-12,l70,30r-1,l70,32,81,30r,-4xm11146,24r-1,6l11157,32r,-2l11156,30r-10,l11146,24xm11157,26r-1,4l11157,30r,-4xm69,26r,4l70,30,69,26xm81,24r,6l81,24xm11146,20l80,20r1,4l81,30r11064,l11146,24r23,l11158,22r-12,-2xm11170,24r-24,l11146,30r10,l11157,26r16,l11170,24xe" fillcolor="black" stroked="f">
                  <v:path arrowok="t" o:connecttype="custom" o:connectlocs="36,11;0,1365;36,1431;22,1403;22,37;78,-3;11195,27;11215,1379;11160,1433;11220,1395;11213,33;11162,-1;26,65;38,1407;49,1409;29,1385;81,1415;11145,1415;11156,1415;11166,1409;11173,1417;59,1415;11167,1415;52,1405;11174,1405;11181,1399;44,1399;11185,1403;11194,1399;38,1391;11192,1383;34,1383;11192,1383;11192,1383;31,1375;11196,77;26,65;11195,67;31,67;41,39;11195,67;29,55;34,57;11199,49;39,49;11185,39;11194,41;11181,41;11192,39;52,35;11183,29;52,35;11173,23;47,27;69,27;11146,21;81,27;11146,17" o:connectangles="0,0,0,0,0,0,0,0,0,0,0,0,0,0,0,0,0,0,0,0,0,0,0,0,0,0,0,0,0,0,0,0,0,0,0,0,0,0,0,0,0,0,0,0,0,0,0,0,0,0,0,0,0,0,0,0,0,0"/>
                </v:shape>
                <v:shape id="Freeform 157" o:spid="_x0000_s1029" style="position:absolute;left:291;top:1095;width:4725;height:335;visibility:visible;mso-wrap-style:square;v-text-anchor:top" coordsize="472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" path="m4718,l7,,,7,,328r7,7l4718,335r7,-7l4725,7,4718,xe" stroked="f">
                  <v:path arrowok="t" o:connecttype="custom" o:connectlocs="4718,1096;7,1096;0,1103;0,1424;7,1431;4718,1431;4725,1424;4725,1103;4718,1096" o:connectangles="0,0,0,0,0,0,0,0,0"/>
                </v:shape>
                <v:shape id="Freeform 156" o:spid="_x0000_s1030" style="position:absolute;left:291;top:1095;width:4725;height:335;visibility:visible;mso-wrap-style:square;v-text-anchor:top" coordsize="472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" path="m15,l7,,,7r,8l,319r,9l7,335r8,l4710,335r8,l4725,328r,-9l4725,15r,-8l4718,r-8,l15,xe" filled="f">
                  <v:path arrowok="t" o:connecttype="custom" o:connectlocs="15,1096;7,1096;0,1103;0,1111;0,1415;0,1424;7,1431;15,1431;4710,1431;4718,1431;4725,1424;4725,1415;4725,1111;4725,1103;4718,1096;4710,1096;15,1096"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 o:spid="_x0000_s1031" type="#_x0000_t75" alt="þÿ" style="position:absolute;left:567;top:60;width:691;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">
                  <v:imagedata r:id="rId6" o:title="þÿ"/>
                </v:shape>
                <w10:wrap anchorx="page"/>
              </v:group>
            </w:pict>
          </mc:Fallback>
        </mc:AlternateContent>
      </w:r>
      <w:r w:rsidR="008E39A1">
        <w:rPr>
          <w:b/>
          <w:color w:val="808000"/>
          <w:sz w:val="20"/>
        </w:rPr>
        <w:t>Comune di MONDRAGONE</w:t>
      </w:r>
    </w:p>
    <w:p w:rsidR="00F967A3" w:rsidRDefault="008E39A1">
      <w:pPr>
        <w:pStyle w:val="Corpotesto"/>
        <w:spacing w:line="398" w:lineRule="auto"/>
        <w:ind w:left="1455" w:right="1497"/>
      </w:pPr>
      <w:r>
        <w:rPr>
          <w:color w:val="808000"/>
        </w:rPr>
        <w:t>Provincia di Caserta Ufficio Tributi</w:t>
      </w:r>
    </w:p>
    <w:p w:rsidR="00F967A3" w:rsidRDefault="00F967A3">
      <w:pPr>
        <w:spacing w:before="5"/>
        <w:rPr>
          <w:b/>
          <w:sz w:val="18"/>
        </w:rPr>
      </w:pPr>
    </w:p>
    <w:p w:rsidR="00F967A3" w:rsidRDefault="00D435BE">
      <w:pPr>
        <w:tabs>
          <w:tab w:val="left" w:pos="2602"/>
          <w:tab w:val="left" w:pos="3243"/>
          <w:tab w:val="left" w:pos="3675"/>
          <w:tab w:val="left" w:pos="4510"/>
        </w:tabs>
        <w:ind w:left="351"/>
        <w:rPr>
          <w:b/>
          <w:i/>
          <w:sz w:val="12"/>
        </w:rPr>
      </w:pPr>
      <w:r>
        <w:rPr>
          <w:noProof/>
          <w:lang w:bidi="ar-SA"/>
        </w:rPr>
        <mc:AlternateContent>
          <mc:Choice Requires="wpg">
            <w:drawing>
              <wp:anchor distT="0" distB="0" distL="114300" distR="114300" simplePos="0" relativeHeight="250971136" behindDoc="1" locked="0" layoutInCell="1" allowOverlap="1">
                <wp:simplePos x="0" y="0"/>
                <wp:positionH relativeFrom="page">
                  <wp:posOffset>179705</wp:posOffset>
                </wp:positionH>
                <wp:positionV relativeFrom="paragraph">
                  <wp:posOffset>1205230</wp:posOffset>
                </wp:positionV>
                <wp:extent cx="7130415" cy="2289175"/>
                <wp:effectExtent l="0" t="0" r="0" b="0"/>
                <wp:wrapNone/>
                <wp:docPr id="149"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0415" cy="2289175"/>
                          <a:chOff x="283" y="1898"/>
                          <a:chExt cx="11229" cy="3605"/>
                        </a:xfrm>
                      </wpg:grpSpPr>
                      <wps:wsp>
                        <wps:cNvPr id="150" name="Freeform 153"/>
                        <wps:cNvSpPr>
                          <a:spLocks/>
                        </wps:cNvSpPr>
                        <wps:spPr bwMode="auto">
                          <a:xfrm>
                            <a:off x="290" y="1905"/>
                            <a:ext cx="11214" cy="3590"/>
                          </a:xfrm>
                          <a:custGeom>
                            <a:avLst/>
                            <a:gdLst>
                              <a:gd name="T0" fmla="+- 0 455 290"/>
                              <a:gd name="T1" fmla="*/ T0 w 11214"/>
                              <a:gd name="T2" fmla="+- 0 1906 1906"/>
                              <a:gd name="T3" fmla="*/ 1906 h 3590"/>
                              <a:gd name="T4" fmla="+- 0 390 290"/>
                              <a:gd name="T5" fmla="*/ T4 w 11214"/>
                              <a:gd name="T6" fmla="+- 0 1919 1906"/>
                              <a:gd name="T7" fmla="*/ 1919 h 3590"/>
                              <a:gd name="T8" fmla="+- 0 338 290"/>
                              <a:gd name="T9" fmla="*/ T8 w 11214"/>
                              <a:gd name="T10" fmla="+- 0 1954 1906"/>
                              <a:gd name="T11" fmla="*/ 1954 h 3590"/>
                              <a:gd name="T12" fmla="+- 0 303 290"/>
                              <a:gd name="T13" fmla="*/ T12 w 11214"/>
                              <a:gd name="T14" fmla="+- 0 2006 1906"/>
                              <a:gd name="T15" fmla="*/ 2006 h 3590"/>
                              <a:gd name="T16" fmla="+- 0 290 290"/>
                              <a:gd name="T17" fmla="*/ T16 w 11214"/>
                              <a:gd name="T18" fmla="+- 0 2070 1906"/>
                              <a:gd name="T19" fmla="*/ 2070 h 3590"/>
                              <a:gd name="T20" fmla="+- 0 290 290"/>
                              <a:gd name="T21" fmla="*/ T20 w 11214"/>
                              <a:gd name="T22" fmla="+- 0 5331 1906"/>
                              <a:gd name="T23" fmla="*/ 5331 h 3590"/>
                              <a:gd name="T24" fmla="+- 0 303 290"/>
                              <a:gd name="T25" fmla="*/ T24 w 11214"/>
                              <a:gd name="T26" fmla="+- 0 5395 1906"/>
                              <a:gd name="T27" fmla="*/ 5395 h 3590"/>
                              <a:gd name="T28" fmla="+- 0 338 290"/>
                              <a:gd name="T29" fmla="*/ T28 w 11214"/>
                              <a:gd name="T30" fmla="+- 0 5448 1906"/>
                              <a:gd name="T31" fmla="*/ 5448 h 3590"/>
                              <a:gd name="T32" fmla="+- 0 390 290"/>
                              <a:gd name="T33" fmla="*/ T32 w 11214"/>
                              <a:gd name="T34" fmla="+- 0 5483 1906"/>
                              <a:gd name="T35" fmla="*/ 5483 h 3590"/>
                              <a:gd name="T36" fmla="+- 0 455 290"/>
                              <a:gd name="T37" fmla="*/ T36 w 11214"/>
                              <a:gd name="T38" fmla="+- 0 5496 1906"/>
                              <a:gd name="T39" fmla="*/ 5496 h 3590"/>
                              <a:gd name="T40" fmla="+- 0 11339 290"/>
                              <a:gd name="T41" fmla="*/ T40 w 11214"/>
                              <a:gd name="T42" fmla="+- 0 5496 1906"/>
                              <a:gd name="T43" fmla="*/ 5496 h 3590"/>
                              <a:gd name="T44" fmla="+- 0 11404 290"/>
                              <a:gd name="T45" fmla="*/ T44 w 11214"/>
                              <a:gd name="T46" fmla="+- 0 5483 1906"/>
                              <a:gd name="T47" fmla="*/ 5483 h 3590"/>
                              <a:gd name="T48" fmla="+- 0 11456 290"/>
                              <a:gd name="T49" fmla="*/ T48 w 11214"/>
                              <a:gd name="T50" fmla="+- 0 5448 1906"/>
                              <a:gd name="T51" fmla="*/ 5448 h 3590"/>
                              <a:gd name="T52" fmla="+- 0 11491 290"/>
                              <a:gd name="T53" fmla="*/ T52 w 11214"/>
                              <a:gd name="T54" fmla="+- 0 5395 1906"/>
                              <a:gd name="T55" fmla="*/ 5395 h 3590"/>
                              <a:gd name="T56" fmla="+- 0 11504 290"/>
                              <a:gd name="T57" fmla="*/ T56 w 11214"/>
                              <a:gd name="T58" fmla="+- 0 5331 1906"/>
                              <a:gd name="T59" fmla="*/ 5331 h 3590"/>
                              <a:gd name="T60" fmla="+- 0 11504 290"/>
                              <a:gd name="T61" fmla="*/ T60 w 11214"/>
                              <a:gd name="T62" fmla="+- 0 2070 1906"/>
                              <a:gd name="T63" fmla="*/ 2070 h 3590"/>
                              <a:gd name="T64" fmla="+- 0 11491 290"/>
                              <a:gd name="T65" fmla="*/ T64 w 11214"/>
                              <a:gd name="T66" fmla="+- 0 2006 1906"/>
                              <a:gd name="T67" fmla="*/ 2006 h 3590"/>
                              <a:gd name="T68" fmla="+- 0 11456 290"/>
                              <a:gd name="T69" fmla="*/ T68 w 11214"/>
                              <a:gd name="T70" fmla="+- 0 1954 1906"/>
                              <a:gd name="T71" fmla="*/ 1954 h 3590"/>
                              <a:gd name="T72" fmla="+- 0 11404 290"/>
                              <a:gd name="T73" fmla="*/ T72 w 11214"/>
                              <a:gd name="T74" fmla="+- 0 1919 1906"/>
                              <a:gd name="T75" fmla="*/ 1919 h 3590"/>
                              <a:gd name="T76" fmla="+- 0 11339 290"/>
                              <a:gd name="T77" fmla="*/ T76 w 11214"/>
                              <a:gd name="T78" fmla="+- 0 1906 1906"/>
                              <a:gd name="T79" fmla="*/ 1906 h 3590"/>
                              <a:gd name="T80" fmla="+- 0 455 290"/>
                              <a:gd name="T81" fmla="*/ T80 w 11214"/>
                              <a:gd name="T82" fmla="+- 0 1906 1906"/>
                              <a:gd name="T83" fmla="*/ 1906 h 3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14" h="3590">
                                <a:moveTo>
                                  <a:pt x="165" y="0"/>
                                </a:moveTo>
                                <a:lnTo>
                                  <a:pt x="100" y="13"/>
                                </a:lnTo>
                                <a:lnTo>
                                  <a:pt x="48" y="48"/>
                                </a:lnTo>
                                <a:lnTo>
                                  <a:pt x="13" y="100"/>
                                </a:lnTo>
                                <a:lnTo>
                                  <a:pt x="0" y="164"/>
                                </a:lnTo>
                                <a:lnTo>
                                  <a:pt x="0" y="3425"/>
                                </a:lnTo>
                                <a:lnTo>
                                  <a:pt x="13" y="3489"/>
                                </a:lnTo>
                                <a:lnTo>
                                  <a:pt x="48" y="3542"/>
                                </a:lnTo>
                                <a:lnTo>
                                  <a:pt x="100" y="3577"/>
                                </a:lnTo>
                                <a:lnTo>
                                  <a:pt x="165" y="3590"/>
                                </a:lnTo>
                                <a:lnTo>
                                  <a:pt x="11049" y="3590"/>
                                </a:lnTo>
                                <a:lnTo>
                                  <a:pt x="11114" y="3577"/>
                                </a:lnTo>
                                <a:lnTo>
                                  <a:pt x="11166" y="3542"/>
                                </a:lnTo>
                                <a:lnTo>
                                  <a:pt x="11201" y="3489"/>
                                </a:lnTo>
                                <a:lnTo>
                                  <a:pt x="11214" y="3425"/>
                                </a:lnTo>
                                <a:lnTo>
                                  <a:pt x="11214" y="164"/>
                                </a:lnTo>
                                <a:lnTo>
                                  <a:pt x="11201" y="100"/>
                                </a:lnTo>
                                <a:lnTo>
                                  <a:pt x="11166" y="48"/>
                                </a:lnTo>
                                <a:lnTo>
                                  <a:pt x="11114" y="13"/>
                                </a:lnTo>
                                <a:lnTo>
                                  <a:pt x="11049" y="0"/>
                                </a:lnTo>
                                <a:lnTo>
                                  <a:pt x="16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Text Box 152"/>
                        <wps:cNvSpPr txBox="1">
                          <a:spLocks noChangeArrowheads="1"/>
                        </wps:cNvSpPr>
                        <wps:spPr bwMode="auto">
                          <a:xfrm>
                            <a:off x="511" y="1956"/>
                            <a:ext cx="214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7A3" w:rsidRDefault="008E39A1">
                              <w:pPr>
                                <w:numPr>
                                  <w:ilvl w:val="0"/>
                                  <w:numId w:val="4"/>
                                </w:numPr>
                                <w:tabs>
                                  <w:tab w:val="left" w:pos="229"/>
                                </w:tabs>
                                <w:spacing w:line="201" w:lineRule="exact"/>
                                <w:rPr>
                                  <w:b/>
                                  <w:sz w:val="18"/>
                                </w:rPr>
                              </w:pPr>
                              <w:r>
                                <w:rPr>
                                  <w:b/>
                                  <w:sz w:val="18"/>
                                </w:rPr>
                                <w:t>TIPO</w:t>
                              </w:r>
                              <w:r>
                                <w:rPr>
                                  <w:b/>
                                  <w:spacing w:val="-7"/>
                                  <w:sz w:val="18"/>
                                </w:rPr>
                                <w:t xml:space="preserve"> </w:t>
                              </w:r>
                              <w:r>
                                <w:rPr>
                                  <w:b/>
                                  <w:sz w:val="18"/>
                                </w:rPr>
                                <w:t>DICHIARAZIONE</w:t>
                              </w:r>
                            </w:p>
                          </w:txbxContent>
                        </wps:txbx>
                        <wps:bodyPr rot="0" vert="horz" wrap="square" lIns="0" tIns="0" rIns="0" bIns="0" anchor="t" anchorCtr="0" upright="1">
                          <a:noAutofit/>
                        </wps:bodyPr>
                      </wps:wsp>
                      <wps:wsp>
                        <wps:cNvPr id="152" name="Text Box 151"/>
                        <wps:cNvSpPr txBox="1">
                          <a:spLocks noChangeArrowheads="1"/>
                        </wps:cNvSpPr>
                        <wps:spPr bwMode="auto">
                          <a:xfrm>
                            <a:off x="511" y="3967"/>
                            <a:ext cx="359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7A3" w:rsidRDefault="008E39A1">
                              <w:pPr>
                                <w:numPr>
                                  <w:ilvl w:val="0"/>
                                  <w:numId w:val="3"/>
                                </w:numPr>
                                <w:tabs>
                                  <w:tab w:val="left" w:pos="229"/>
                                </w:tabs>
                                <w:spacing w:line="201" w:lineRule="exact"/>
                                <w:rPr>
                                  <w:b/>
                                  <w:sz w:val="18"/>
                                </w:rPr>
                              </w:pPr>
                              <w:r>
                                <w:rPr>
                                  <w:b/>
                                  <w:sz w:val="18"/>
                                </w:rPr>
                                <w:t>IMMOBILE E/O AREA DI</w:t>
                              </w:r>
                              <w:r>
                                <w:rPr>
                                  <w:b/>
                                  <w:spacing w:val="-7"/>
                                  <w:sz w:val="18"/>
                                </w:rPr>
                                <w:t xml:space="preserve"> </w:t>
                              </w:r>
                              <w:r>
                                <w:rPr>
                                  <w:b/>
                                  <w:sz w:val="18"/>
                                </w:rPr>
                                <w:t>RIFERIMENTO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left:0;text-align:left;margin-left:14.15pt;margin-top:94.9pt;width:561.45pt;height:180.25pt;z-index:-252345344;mso-position-horizontal-relative:page" coordorigin="283,1898" coordsize="11229,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">
                <v:shape id="Freeform 153" o:spid="_x0000_s1027" style="position:absolute;left:290;top:1905;width:11214;height:3590;visibility:visible;mso-wrap-style:square;v-text-anchor:top" coordsize="11214,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" path="m165,l100,13,48,48,13,100,,164,,3425r13,64l48,3542r52,35l165,3590r10884,l11114,3577r52,-35l11201,3489r13,-64l11214,164r-13,-64l11166,48r-52,-35l11049,,165,xe" filled="f">
                  <v:path arrowok="t" o:connecttype="custom" o:connectlocs="165,1906;100,1919;48,1954;13,2006;0,2070;0,5331;13,5395;48,5448;100,5483;165,5496;11049,5496;11114,5483;11166,5448;11201,5395;11214,5331;11214,2070;11201,2006;11166,1954;11114,1919;11049,1906;165,1906" o:connectangles="0,0,0,0,0,0,0,0,0,0,0,0,0,0,0,0,0,0,0,0,0"/>
                </v:shape>
                <v:shapetype id="_x0000_t202" coordsize="21600,21600" o:spt="202" path="m,l,21600r21600,l21600,xe">
                  <v:stroke joinstyle="miter"/>
                  <v:path gradientshapeok="t" o:connecttype="rect"/>
                </v:shapetype>
                <v:shape id="Text Box 152" o:spid="_x0000_s1028" type="#_x0000_t202" style="position:absolute;left:511;top:1956;width:214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F967A3" w:rsidRDefault="008E39A1">
                        <w:pPr>
                          <w:numPr>
                            <w:ilvl w:val="0"/>
                            <w:numId w:val="4"/>
                          </w:numPr>
                          <w:tabs>
                            <w:tab w:val="left" w:pos="229"/>
                          </w:tabs>
                          <w:spacing w:line="201" w:lineRule="exact"/>
                          <w:rPr>
                            <w:b/>
                            <w:sz w:val="18"/>
                          </w:rPr>
                        </w:pPr>
                        <w:r>
                          <w:rPr>
                            <w:b/>
                            <w:sz w:val="18"/>
                          </w:rPr>
                          <w:t>TIPO</w:t>
                        </w:r>
                        <w:r>
                          <w:rPr>
                            <w:b/>
                            <w:spacing w:val="-7"/>
                            <w:sz w:val="18"/>
                          </w:rPr>
                          <w:t xml:space="preserve"> </w:t>
                        </w:r>
                        <w:r>
                          <w:rPr>
                            <w:b/>
                            <w:sz w:val="18"/>
                          </w:rPr>
                          <w:t>DICHIARAZIONE</w:t>
                        </w:r>
                      </w:p>
                    </w:txbxContent>
                  </v:textbox>
                </v:shape>
                <v:shape id="Text Box 151" o:spid="_x0000_s1029" type="#_x0000_t202" style="position:absolute;left:511;top:3967;width:359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F967A3" w:rsidRDefault="008E39A1">
                        <w:pPr>
                          <w:numPr>
                            <w:ilvl w:val="0"/>
                            <w:numId w:val="3"/>
                          </w:numPr>
                          <w:tabs>
                            <w:tab w:val="left" w:pos="229"/>
                          </w:tabs>
                          <w:spacing w:line="201" w:lineRule="exact"/>
                          <w:rPr>
                            <w:b/>
                            <w:sz w:val="18"/>
                          </w:rPr>
                        </w:pPr>
                        <w:r>
                          <w:rPr>
                            <w:b/>
                            <w:sz w:val="18"/>
                          </w:rPr>
                          <w:t>IMMOBILE E/O AREA DI</w:t>
                        </w:r>
                        <w:r>
                          <w:rPr>
                            <w:b/>
                            <w:spacing w:val="-7"/>
                            <w:sz w:val="18"/>
                          </w:rPr>
                          <w:t xml:space="preserve"> </w:t>
                        </w:r>
                        <w:r>
                          <w:rPr>
                            <w:b/>
                            <w:sz w:val="18"/>
                          </w:rPr>
                          <w:t>RIFERIMENTO</w:t>
                        </w:r>
                      </w:p>
                    </w:txbxContent>
                  </v:textbox>
                </v:shape>
                <w10:wrap anchorx="page"/>
              </v:group>
            </w:pict>
          </mc:Fallback>
        </mc:AlternateContent>
      </w:r>
      <w:r>
        <w:rPr>
          <w:noProof/>
          <w:lang w:bidi="ar-SA"/>
        </w:rPr>
        <mc:AlternateContent>
          <mc:Choice Requires="wpg">
            <w:drawing>
              <wp:anchor distT="0" distB="0" distL="114300" distR="114300" simplePos="0" relativeHeight="250973184" behindDoc="1" locked="0" layoutInCell="1" allowOverlap="1">
                <wp:simplePos x="0" y="0"/>
                <wp:positionH relativeFrom="page">
                  <wp:posOffset>180340</wp:posOffset>
                </wp:positionH>
                <wp:positionV relativeFrom="paragraph">
                  <wp:posOffset>322580</wp:posOffset>
                </wp:positionV>
                <wp:extent cx="7118350" cy="775970"/>
                <wp:effectExtent l="0" t="0" r="0" b="0"/>
                <wp:wrapNone/>
                <wp:docPr id="14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0" cy="775970"/>
                          <a:chOff x="284" y="508"/>
                          <a:chExt cx="11210" cy="1222"/>
                        </a:xfrm>
                      </wpg:grpSpPr>
                      <wps:wsp>
                        <wps:cNvPr id="147" name="Freeform 149"/>
                        <wps:cNvSpPr>
                          <a:spLocks/>
                        </wps:cNvSpPr>
                        <wps:spPr bwMode="auto">
                          <a:xfrm>
                            <a:off x="291" y="515"/>
                            <a:ext cx="11195" cy="1207"/>
                          </a:xfrm>
                          <a:custGeom>
                            <a:avLst/>
                            <a:gdLst>
                              <a:gd name="T0" fmla="+- 0 346 291"/>
                              <a:gd name="T1" fmla="*/ T0 w 11195"/>
                              <a:gd name="T2" fmla="+- 0 516 516"/>
                              <a:gd name="T3" fmla="*/ 516 h 1207"/>
                              <a:gd name="T4" fmla="+- 0 325 291"/>
                              <a:gd name="T5" fmla="*/ T4 w 11195"/>
                              <a:gd name="T6" fmla="+- 0 520 516"/>
                              <a:gd name="T7" fmla="*/ 520 h 1207"/>
                              <a:gd name="T8" fmla="+- 0 307 291"/>
                              <a:gd name="T9" fmla="*/ T8 w 11195"/>
                              <a:gd name="T10" fmla="+- 0 532 516"/>
                              <a:gd name="T11" fmla="*/ 532 h 1207"/>
                              <a:gd name="T12" fmla="+- 0 295 291"/>
                              <a:gd name="T13" fmla="*/ T12 w 11195"/>
                              <a:gd name="T14" fmla="+- 0 550 516"/>
                              <a:gd name="T15" fmla="*/ 550 h 1207"/>
                              <a:gd name="T16" fmla="+- 0 291 291"/>
                              <a:gd name="T17" fmla="*/ T16 w 11195"/>
                              <a:gd name="T18" fmla="+- 0 571 516"/>
                              <a:gd name="T19" fmla="*/ 571 h 1207"/>
                              <a:gd name="T20" fmla="+- 0 291 291"/>
                              <a:gd name="T21" fmla="*/ T20 w 11195"/>
                              <a:gd name="T22" fmla="+- 0 1668 516"/>
                              <a:gd name="T23" fmla="*/ 1668 h 1207"/>
                              <a:gd name="T24" fmla="+- 0 295 291"/>
                              <a:gd name="T25" fmla="*/ T24 w 11195"/>
                              <a:gd name="T26" fmla="+- 0 1689 516"/>
                              <a:gd name="T27" fmla="*/ 1689 h 1207"/>
                              <a:gd name="T28" fmla="+- 0 307 291"/>
                              <a:gd name="T29" fmla="*/ T28 w 11195"/>
                              <a:gd name="T30" fmla="+- 0 1707 516"/>
                              <a:gd name="T31" fmla="*/ 1707 h 1207"/>
                              <a:gd name="T32" fmla="+- 0 325 291"/>
                              <a:gd name="T33" fmla="*/ T32 w 11195"/>
                              <a:gd name="T34" fmla="+- 0 1719 516"/>
                              <a:gd name="T35" fmla="*/ 1719 h 1207"/>
                              <a:gd name="T36" fmla="+- 0 346 291"/>
                              <a:gd name="T37" fmla="*/ T36 w 11195"/>
                              <a:gd name="T38" fmla="+- 0 1723 516"/>
                              <a:gd name="T39" fmla="*/ 1723 h 1207"/>
                              <a:gd name="T40" fmla="+- 0 11431 291"/>
                              <a:gd name="T41" fmla="*/ T40 w 11195"/>
                              <a:gd name="T42" fmla="+- 0 1723 516"/>
                              <a:gd name="T43" fmla="*/ 1723 h 1207"/>
                              <a:gd name="T44" fmla="+- 0 11452 291"/>
                              <a:gd name="T45" fmla="*/ T44 w 11195"/>
                              <a:gd name="T46" fmla="+- 0 1719 516"/>
                              <a:gd name="T47" fmla="*/ 1719 h 1207"/>
                              <a:gd name="T48" fmla="+- 0 11470 291"/>
                              <a:gd name="T49" fmla="*/ T48 w 11195"/>
                              <a:gd name="T50" fmla="+- 0 1707 516"/>
                              <a:gd name="T51" fmla="*/ 1707 h 1207"/>
                              <a:gd name="T52" fmla="+- 0 11482 291"/>
                              <a:gd name="T53" fmla="*/ T52 w 11195"/>
                              <a:gd name="T54" fmla="+- 0 1689 516"/>
                              <a:gd name="T55" fmla="*/ 1689 h 1207"/>
                              <a:gd name="T56" fmla="+- 0 11486 291"/>
                              <a:gd name="T57" fmla="*/ T56 w 11195"/>
                              <a:gd name="T58" fmla="+- 0 1668 516"/>
                              <a:gd name="T59" fmla="*/ 1668 h 1207"/>
                              <a:gd name="T60" fmla="+- 0 11486 291"/>
                              <a:gd name="T61" fmla="*/ T60 w 11195"/>
                              <a:gd name="T62" fmla="+- 0 571 516"/>
                              <a:gd name="T63" fmla="*/ 571 h 1207"/>
                              <a:gd name="T64" fmla="+- 0 11482 291"/>
                              <a:gd name="T65" fmla="*/ T64 w 11195"/>
                              <a:gd name="T66" fmla="+- 0 550 516"/>
                              <a:gd name="T67" fmla="*/ 550 h 1207"/>
                              <a:gd name="T68" fmla="+- 0 11470 291"/>
                              <a:gd name="T69" fmla="*/ T68 w 11195"/>
                              <a:gd name="T70" fmla="+- 0 532 516"/>
                              <a:gd name="T71" fmla="*/ 532 h 1207"/>
                              <a:gd name="T72" fmla="+- 0 11452 291"/>
                              <a:gd name="T73" fmla="*/ T72 w 11195"/>
                              <a:gd name="T74" fmla="+- 0 520 516"/>
                              <a:gd name="T75" fmla="*/ 520 h 1207"/>
                              <a:gd name="T76" fmla="+- 0 11431 291"/>
                              <a:gd name="T77" fmla="*/ T76 w 11195"/>
                              <a:gd name="T78" fmla="+- 0 516 516"/>
                              <a:gd name="T79" fmla="*/ 516 h 1207"/>
                              <a:gd name="T80" fmla="+- 0 346 291"/>
                              <a:gd name="T81" fmla="*/ T80 w 11195"/>
                              <a:gd name="T82" fmla="+- 0 516 516"/>
                              <a:gd name="T83" fmla="*/ 516 h 1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95" h="1207">
                                <a:moveTo>
                                  <a:pt x="55" y="0"/>
                                </a:moveTo>
                                <a:lnTo>
                                  <a:pt x="34" y="4"/>
                                </a:lnTo>
                                <a:lnTo>
                                  <a:pt x="16" y="16"/>
                                </a:lnTo>
                                <a:lnTo>
                                  <a:pt x="4" y="34"/>
                                </a:lnTo>
                                <a:lnTo>
                                  <a:pt x="0" y="55"/>
                                </a:lnTo>
                                <a:lnTo>
                                  <a:pt x="0" y="1152"/>
                                </a:lnTo>
                                <a:lnTo>
                                  <a:pt x="4" y="1173"/>
                                </a:lnTo>
                                <a:lnTo>
                                  <a:pt x="16" y="1191"/>
                                </a:lnTo>
                                <a:lnTo>
                                  <a:pt x="34" y="1203"/>
                                </a:lnTo>
                                <a:lnTo>
                                  <a:pt x="55" y="1207"/>
                                </a:lnTo>
                                <a:lnTo>
                                  <a:pt x="11140" y="1207"/>
                                </a:lnTo>
                                <a:lnTo>
                                  <a:pt x="11161" y="1203"/>
                                </a:lnTo>
                                <a:lnTo>
                                  <a:pt x="11179" y="1191"/>
                                </a:lnTo>
                                <a:lnTo>
                                  <a:pt x="11191" y="1173"/>
                                </a:lnTo>
                                <a:lnTo>
                                  <a:pt x="11195" y="1152"/>
                                </a:lnTo>
                                <a:lnTo>
                                  <a:pt x="11195" y="55"/>
                                </a:lnTo>
                                <a:lnTo>
                                  <a:pt x="11191" y="34"/>
                                </a:lnTo>
                                <a:lnTo>
                                  <a:pt x="11179" y="16"/>
                                </a:lnTo>
                                <a:lnTo>
                                  <a:pt x="11161" y="4"/>
                                </a:lnTo>
                                <a:lnTo>
                                  <a:pt x="11140" y="0"/>
                                </a:lnTo>
                                <a:lnTo>
                                  <a:pt x="5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148"/>
                        <wps:cNvSpPr txBox="1">
                          <a:spLocks noChangeArrowheads="1"/>
                        </wps:cNvSpPr>
                        <wps:spPr bwMode="auto">
                          <a:xfrm>
                            <a:off x="511" y="554"/>
                            <a:ext cx="155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7A3" w:rsidRDefault="008E39A1">
                              <w:pPr>
                                <w:numPr>
                                  <w:ilvl w:val="0"/>
                                  <w:numId w:val="2"/>
                                </w:numPr>
                                <w:tabs>
                                  <w:tab w:val="left" w:pos="229"/>
                                </w:tabs>
                                <w:spacing w:line="201" w:lineRule="exact"/>
                                <w:rPr>
                                  <w:b/>
                                  <w:sz w:val="18"/>
                                </w:rPr>
                              </w:pPr>
                              <w:r>
                                <w:rPr>
                                  <w:b/>
                                  <w:sz w:val="18"/>
                                </w:rPr>
                                <w:t>DENUNCIANTE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30" style="position:absolute;left:0;text-align:left;margin-left:14.2pt;margin-top:25.4pt;width:560.5pt;height:61.1pt;z-index:-252343296;mso-position-horizontal-relative:page" coordorigin="284,508" coordsize="11210,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">
                <v:shape id="Freeform 149" o:spid="_x0000_s1031" style="position:absolute;left:291;top:515;width:11195;height:1207;visibility:visible;mso-wrap-style:square;v-text-anchor:top" coordsize="11195,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" path="m55,l34,4,16,16,4,34,,55,,1152r4,21l16,1191r18,12l55,1207r11085,l11161,1203r18,-12l11191,1173r4,-21l11195,55r-4,-21l11179,16,11161,4,11140,,55,xe" filled="f">
                  <v:path arrowok="t" o:connecttype="custom" o:connectlocs="55,516;34,520;16,532;4,550;0,571;0,1668;4,1689;16,1707;34,1719;55,1723;11140,1723;11161,1719;11179,1707;11191,1689;11195,1668;11195,571;11191,550;11179,532;11161,520;11140,516;55,516" o:connectangles="0,0,0,0,0,0,0,0,0,0,0,0,0,0,0,0,0,0,0,0,0"/>
                </v:shape>
                <v:shape id="Text Box 148" o:spid="_x0000_s1032" type="#_x0000_t202" style="position:absolute;left:511;top:554;width:155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F967A3" w:rsidRDefault="008E39A1">
                        <w:pPr>
                          <w:numPr>
                            <w:ilvl w:val="0"/>
                            <w:numId w:val="2"/>
                          </w:numPr>
                          <w:tabs>
                            <w:tab w:val="left" w:pos="229"/>
                          </w:tabs>
                          <w:spacing w:line="201" w:lineRule="exact"/>
                          <w:rPr>
                            <w:b/>
                            <w:sz w:val="18"/>
                          </w:rPr>
                        </w:pPr>
                        <w:r>
                          <w:rPr>
                            <w:b/>
                            <w:sz w:val="18"/>
                          </w:rPr>
                          <w:t>DENUNCIANTE</w:t>
                        </w:r>
                      </w:p>
                    </w:txbxContent>
                  </v:textbox>
                </v:shape>
                <w10:wrap anchorx="page"/>
              </v:group>
            </w:pict>
          </mc:Fallback>
        </mc:AlternateContent>
      </w:r>
      <w:r w:rsidR="008E39A1">
        <w:rPr>
          <w:b/>
          <w:sz w:val="12"/>
        </w:rPr>
        <w:t>PROTOCOLLO</w:t>
      </w:r>
      <w:r w:rsidR="008E39A1">
        <w:rPr>
          <w:b/>
          <w:sz w:val="12"/>
          <w:u w:val="single"/>
        </w:rPr>
        <w:t xml:space="preserve"> </w:t>
      </w:r>
      <w:r w:rsidR="008E39A1">
        <w:rPr>
          <w:b/>
          <w:sz w:val="12"/>
          <w:u w:val="single"/>
        </w:rPr>
        <w:tab/>
      </w:r>
      <w:r w:rsidR="008E39A1">
        <w:rPr>
          <w:b/>
          <w:i/>
          <w:sz w:val="12"/>
        </w:rPr>
        <w:t>del</w:t>
      </w:r>
      <w:r w:rsidR="008E39A1">
        <w:rPr>
          <w:b/>
          <w:i/>
          <w:sz w:val="12"/>
          <w:u w:val="single"/>
        </w:rPr>
        <w:t xml:space="preserve"> </w:t>
      </w:r>
      <w:r w:rsidR="008E39A1">
        <w:rPr>
          <w:b/>
          <w:i/>
          <w:sz w:val="12"/>
          <w:u w:val="single"/>
        </w:rPr>
        <w:tab/>
        <w:t>/</w:t>
      </w:r>
      <w:r w:rsidR="008E39A1">
        <w:rPr>
          <w:b/>
          <w:i/>
          <w:sz w:val="12"/>
          <w:u w:val="single"/>
        </w:rPr>
        <w:tab/>
        <w:t>/</w:t>
      </w:r>
      <w:r w:rsidR="008E39A1">
        <w:rPr>
          <w:b/>
          <w:i/>
          <w:sz w:val="12"/>
          <w:u w:val="single"/>
        </w:rPr>
        <w:tab/>
      </w:r>
    </w:p>
    <w:p w:rsidR="00F967A3" w:rsidRDefault="008E39A1">
      <w:pPr>
        <w:spacing w:before="137"/>
        <w:ind w:left="473" w:right="529"/>
        <w:jc w:val="center"/>
        <w:rPr>
          <w:rFonts w:ascii="Times New Roman"/>
          <w:b/>
          <w:sz w:val="32"/>
        </w:rPr>
      </w:pPr>
      <w:r>
        <w:br w:type="column"/>
      </w:r>
      <w:r>
        <w:rPr>
          <w:rFonts w:ascii="Times New Roman"/>
          <w:b/>
          <w:sz w:val="32"/>
        </w:rPr>
        <w:lastRenderedPageBreak/>
        <w:t>DENUNCIA TARI</w:t>
      </w:r>
    </w:p>
    <w:p w:rsidR="00F967A3" w:rsidRDefault="008E39A1">
      <w:pPr>
        <w:pStyle w:val="Corpotesto"/>
        <w:spacing w:before="57"/>
        <w:ind w:left="474" w:right="529"/>
        <w:jc w:val="center"/>
        <w:rPr>
          <w:rFonts w:ascii="Times New Roman" w:hAnsi="Times New Roman"/>
        </w:rPr>
      </w:pPr>
      <w:r>
        <w:rPr>
          <w:rFonts w:ascii="Times New Roman" w:hAnsi="Times New Roman"/>
        </w:rPr>
        <w:t>Dichiarazione Sostitutiva di Atto di Notorietà (Artt. 38, 47 e 48 del D.P.R. n. 445/2000)</w:t>
      </w:r>
    </w:p>
    <w:p w:rsidR="00F967A3" w:rsidRDefault="008E39A1">
      <w:pPr>
        <w:spacing w:before="60"/>
        <w:ind w:left="334" w:right="341"/>
        <w:jc w:val="both"/>
        <w:rPr>
          <w:rFonts w:ascii="Times New Roman" w:hAnsi="Times New Roman"/>
          <w:sz w:val="12"/>
        </w:rPr>
      </w:pPr>
      <w:r>
        <w:rPr>
          <w:rFonts w:ascii="Times New Roman" w:hAnsi="Times New Roman"/>
          <w:sz w:val="12"/>
        </w:rPr>
        <w:t>“Le dichiarazioni mendaci, la falsità negli atti e l’uso di atti falsi, sono puniti ai sensi del codice penale e delle leggi speciali in materia.” (D.P.R. n.445/2000). “Qualora dal controllo emerga la non veridicità del contenuto della dichiarazione, il dichiarante decade dai benefici eventualmente conseguenti al provvedimento emanato sulla base della dichiarazione non veritiera.” (art. 11, comma 3, del D.P.R. 403/98).</w:t>
      </w:r>
    </w:p>
    <w:p w:rsidR="00F967A3" w:rsidRDefault="00F967A3">
      <w:pPr>
        <w:jc w:val="both"/>
        <w:rPr>
          <w:rFonts w:ascii="Times New Roman" w:hAnsi="Times New Roman"/>
          <w:sz w:val="12"/>
        </w:rPr>
        <w:sectPr w:rsidR="00F967A3">
          <w:type w:val="continuous"/>
          <w:pgSz w:w="11910" w:h="16840"/>
          <w:pgMar w:top="460" w:right="280" w:bottom="0" w:left="160" w:header="720" w:footer="720" w:gutter="0"/>
          <w:cols w:num="2" w:space="720" w:equalWidth="0">
            <w:col w:w="4511" w:space="40"/>
            <w:col w:w="6919"/>
          </w:cols>
        </w:sectPr>
      </w:pPr>
    </w:p>
    <w:p w:rsidR="00F967A3" w:rsidRDefault="00D435BE">
      <w:pPr>
        <w:pStyle w:val="Corpotesto"/>
        <w:rPr>
          <w:rFonts w:ascii="Times New Roman"/>
          <w:b w:val="0"/>
          <w:sz w:val="20"/>
        </w:rPr>
      </w:pPr>
      <w:r>
        <w:rPr>
          <w:noProof/>
          <w:lang w:bidi="ar-SA"/>
        </w:rPr>
        <w:lastRenderedPageBreak/>
        <mc:AlternateContent>
          <mc:Choice Requires="wpg">
            <w:drawing>
              <wp:anchor distT="0" distB="0" distL="114300" distR="114300" simplePos="0" relativeHeight="250968064" behindDoc="1" locked="0" layoutInCell="1" allowOverlap="1">
                <wp:simplePos x="0" y="0"/>
                <wp:positionH relativeFrom="page">
                  <wp:posOffset>185420</wp:posOffset>
                </wp:positionH>
                <wp:positionV relativeFrom="page">
                  <wp:posOffset>4658360</wp:posOffset>
                </wp:positionV>
                <wp:extent cx="7118985" cy="1619250"/>
                <wp:effectExtent l="0" t="0" r="0" b="0"/>
                <wp:wrapNone/>
                <wp:docPr id="14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985" cy="1619250"/>
                          <a:chOff x="292" y="7336"/>
                          <a:chExt cx="11211" cy="2550"/>
                        </a:xfrm>
                      </wpg:grpSpPr>
                      <wps:wsp>
                        <wps:cNvPr id="143" name="Freeform 146"/>
                        <wps:cNvSpPr>
                          <a:spLocks/>
                        </wps:cNvSpPr>
                        <wps:spPr bwMode="auto">
                          <a:xfrm>
                            <a:off x="299" y="7344"/>
                            <a:ext cx="11196" cy="2535"/>
                          </a:xfrm>
                          <a:custGeom>
                            <a:avLst/>
                            <a:gdLst>
                              <a:gd name="T0" fmla="+- 0 415 299"/>
                              <a:gd name="T1" fmla="*/ T0 w 11196"/>
                              <a:gd name="T2" fmla="+- 0 7344 7344"/>
                              <a:gd name="T3" fmla="*/ 7344 h 2535"/>
                              <a:gd name="T4" fmla="+- 0 370 299"/>
                              <a:gd name="T5" fmla="*/ T4 w 11196"/>
                              <a:gd name="T6" fmla="+- 0 7353 7344"/>
                              <a:gd name="T7" fmla="*/ 7353 h 2535"/>
                              <a:gd name="T8" fmla="+- 0 333 299"/>
                              <a:gd name="T9" fmla="*/ T8 w 11196"/>
                              <a:gd name="T10" fmla="+- 0 7378 7344"/>
                              <a:gd name="T11" fmla="*/ 7378 h 2535"/>
                              <a:gd name="T12" fmla="+- 0 308 299"/>
                              <a:gd name="T13" fmla="*/ T12 w 11196"/>
                              <a:gd name="T14" fmla="+- 0 7415 7344"/>
                              <a:gd name="T15" fmla="*/ 7415 h 2535"/>
                              <a:gd name="T16" fmla="+- 0 299 299"/>
                              <a:gd name="T17" fmla="*/ T16 w 11196"/>
                              <a:gd name="T18" fmla="+- 0 7460 7344"/>
                              <a:gd name="T19" fmla="*/ 7460 h 2535"/>
                              <a:gd name="T20" fmla="+- 0 299 299"/>
                              <a:gd name="T21" fmla="*/ T20 w 11196"/>
                              <a:gd name="T22" fmla="+- 0 9763 7344"/>
                              <a:gd name="T23" fmla="*/ 9763 h 2535"/>
                              <a:gd name="T24" fmla="+- 0 308 299"/>
                              <a:gd name="T25" fmla="*/ T24 w 11196"/>
                              <a:gd name="T26" fmla="+- 0 9808 7344"/>
                              <a:gd name="T27" fmla="*/ 9808 h 2535"/>
                              <a:gd name="T28" fmla="+- 0 333 299"/>
                              <a:gd name="T29" fmla="*/ T28 w 11196"/>
                              <a:gd name="T30" fmla="+- 0 9845 7344"/>
                              <a:gd name="T31" fmla="*/ 9845 h 2535"/>
                              <a:gd name="T32" fmla="+- 0 370 299"/>
                              <a:gd name="T33" fmla="*/ T32 w 11196"/>
                              <a:gd name="T34" fmla="+- 0 9870 7344"/>
                              <a:gd name="T35" fmla="*/ 9870 h 2535"/>
                              <a:gd name="T36" fmla="+- 0 415 299"/>
                              <a:gd name="T37" fmla="*/ T36 w 11196"/>
                              <a:gd name="T38" fmla="+- 0 9879 7344"/>
                              <a:gd name="T39" fmla="*/ 9879 h 2535"/>
                              <a:gd name="T40" fmla="+- 0 11379 299"/>
                              <a:gd name="T41" fmla="*/ T40 w 11196"/>
                              <a:gd name="T42" fmla="+- 0 9879 7344"/>
                              <a:gd name="T43" fmla="*/ 9879 h 2535"/>
                              <a:gd name="T44" fmla="+- 0 11424 299"/>
                              <a:gd name="T45" fmla="*/ T44 w 11196"/>
                              <a:gd name="T46" fmla="+- 0 9870 7344"/>
                              <a:gd name="T47" fmla="*/ 9870 h 2535"/>
                              <a:gd name="T48" fmla="+- 0 11461 299"/>
                              <a:gd name="T49" fmla="*/ T48 w 11196"/>
                              <a:gd name="T50" fmla="+- 0 9845 7344"/>
                              <a:gd name="T51" fmla="*/ 9845 h 2535"/>
                              <a:gd name="T52" fmla="+- 0 11486 299"/>
                              <a:gd name="T53" fmla="*/ T52 w 11196"/>
                              <a:gd name="T54" fmla="+- 0 9808 7344"/>
                              <a:gd name="T55" fmla="*/ 9808 h 2535"/>
                              <a:gd name="T56" fmla="+- 0 11495 299"/>
                              <a:gd name="T57" fmla="*/ T56 w 11196"/>
                              <a:gd name="T58" fmla="+- 0 9763 7344"/>
                              <a:gd name="T59" fmla="*/ 9763 h 2535"/>
                              <a:gd name="T60" fmla="+- 0 11495 299"/>
                              <a:gd name="T61" fmla="*/ T60 w 11196"/>
                              <a:gd name="T62" fmla="+- 0 7460 7344"/>
                              <a:gd name="T63" fmla="*/ 7460 h 2535"/>
                              <a:gd name="T64" fmla="+- 0 11486 299"/>
                              <a:gd name="T65" fmla="*/ T64 w 11196"/>
                              <a:gd name="T66" fmla="+- 0 7415 7344"/>
                              <a:gd name="T67" fmla="*/ 7415 h 2535"/>
                              <a:gd name="T68" fmla="+- 0 11461 299"/>
                              <a:gd name="T69" fmla="*/ T68 w 11196"/>
                              <a:gd name="T70" fmla="+- 0 7378 7344"/>
                              <a:gd name="T71" fmla="*/ 7378 h 2535"/>
                              <a:gd name="T72" fmla="+- 0 11424 299"/>
                              <a:gd name="T73" fmla="*/ T72 w 11196"/>
                              <a:gd name="T74" fmla="+- 0 7353 7344"/>
                              <a:gd name="T75" fmla="*/ 7353 h 2535"/>
                              <a:gd name="T76" fmla="+- 0 11379 299"/>
                              <a:gd name="T77" fmla="*/ T76 w 11196"/>
                              <a:gd name="T78" fmla="+- 0 7344 7344"/>
                              <a:gd name="T79" fmla="*/ 7344 h 2535"/>
                              <a:gd name="T80" fmla="+- 0 415 299"/>
                              <a:gd name="T81" fmla="*/ T80 w 11196"/>
                              <a:gd name="T82" fmla="+- 0 7344 7344"/>
                              <a:gd name="T83" fmla="*/ 7344 h 2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96" h="2535">
                                <a:moveTo>
                                  <a:pt x="116" y="0"/>
                                </a:moveTo>
                                <a:lnTo>
                                  <a:pt x="71" y="9"/>
                                </a:lnTo>
                                <a:lnTo>
                                  <a:pt x="34" y="34"/>
                                </a:lnTo>
                                <a:lnTo>
                                  <a:pt x="9" y="71"/>
                                </a:lnTo>
                                <a:lnTo>
                                  <a:pt x="0" y="116"/>
                                </a:lnTo>
                                <a:lnTo>
                                  <a:pt x="0" y="2419"/>
                                </a:lnTo>
                                <a:lnTo>
                                  <a:pt x="9" y="2464"/>
                                </a:lnTo>
                                <a:lnTo>
                                  <a:pt x="34" y="2501"/>
                                </a:lnTo>
                                <a:lnTo>
                                  <a:pt x="71" y="2526"/>
                                </a:lnTo>
                                <a:lnTo>
                                  <a:pt x="116" y="2535"/>
                                </a:lnTo>
                                <a:lnTo>
                                  <a:pt x="11080" y="2535"/>
                                </a:lnTo>
                                <a:lnTo>
                                  <a:pt x="11125" y="2526"/>
                                </a:lnTo>
                                <a:lnTo>
                                  <a:pt x="11162" y="2501"/>
                                </a:lnTo>
                                <a:lnTo>
                                  <a:pt x="11187" y="2464"/>
                                </a:lnTo>
                                <a:lnTo>
                                  <a:pt x="11196" y="2419"/>
                                </a:lnTo>
                                <a:lnTo>
                                  <a:pt x="11196" y="116"/>
                                </a:lnTo>
                                <a:lnTo>
                                  <a:pt x="11187" y="71"/>
                                </a:lnTo>
                                <a:lnTo>
                                  <a:pt x="11162" y="34"/>
                                </a:lnTo>
                                <a:lnTo>
                                  <a:pt x="11125" y="9"/>
                                </a:lnTo>
                                <a:lnTo>
                                  <a:pt x="11080" y="0"/>
                                </a:lnTo>
                                <a:lnTo>
                                  <a:pt x="11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Text Box 145"/>
                        <wps:cNvSpPr txBox="1">
                          <a:spLocks noChangeArrowheads="1"/>
                        </wps:cNvSpPr>
                        <wps:spPr bwMode="auto">
                          <a:xfrm>
                            <a:off x="511" y="7407"/>
                            <a:ext cx="680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7A3" w:rsidRDefault="008E39A1">
                              <w:pPr>
                                <w:numPr>
                                  <w:ilvl w:val="0"/>
                                  <w:numId w:val="6"/>
                                </w:numPr>
                                <w:tabs>
                                  <w:tab w:val="left" w:pos="229"/>
                                  <w:tab w:val="left" w:pos="2750"/>
                                </w:tabs>
                                <w:spacing w:line="268" w:lineRule="exact"/>
                                <w:rPr>
                                  <w:sz w:val="18"/>
                                </w:rPr>
                              </w:pPr>
                              <w:r>
                                <w:rPr>
                                  <w:b/>
                                  <w:sz w:val="18"/>
                                </w:rPr>
                                <w:t>CONTRIBUENTE</w:t>
                              </w:r>
                              <w:r>
                                <w:rPr>
                                  <w:b/>
                                  <w:spacing w:val="-1"/>
                                  <w:sz w:val="18"/>
                                </w:rPr>
                                <w:t xml:space="preserve"> </w:t>
                              </w:r>
                              <w:r>
                                <w:rPr>
                                  <w:b/>
                                  <w:sz w:val="18"/>
                                </w:rPr>
                                <w:t>ATTUALE</w:t>
                              </w:r>
                              <w:r>
                                <w:rPr>
                                  <w:b/>
                                  <w:sz w:val="18"/>
                                </w:rPr>
                                <w:tab/>
                              </w:r>
                              <w:r>
                                <w:rPr>
                                  <w:sz w:val="18"/>
                                </w:rPr>
                                <w:t>(</w:t>
                              </w:r>
                              <w:r>
                                <w:rPr>
                                  <w:sz w:val="24"/>
                                </w:rPr>
                                <w:t>□</w:t>
                              </w:r>
                              <w:r>
                                <w:rPr>
                                  <w:spacing w:val="-40"/>
                                  <w:sz w:val="24"/>
                                </w:rPr>
                                <w:t xml:space="preserve"> </w:t>
                              </w:r>
                              <w:r>
                                <w:rPr>
                                  <w:sz w:val="18"/>
                                </w:rPr>
                                <w:t>non compilato in quanto trattasi del dichiarante)</w:t>
                              </w:r>
                            </w:p>
                          </w:txbxContent>
                        </wps:txbx>
                        <wps:bodyPr rot="0" vert="horz" wrap="square" lIns="0" tIns="0" rIns="0" bIns="0" anchor="t" anchorCtr="0" upright="1">
                          <a:noAutofit/>
                        </wps:bodyPr>
                      </wps:wsp>
                      <wps:wsp>
                        <wps:cNvPr id="145" name="Text Box 144"/>
                        <wps:cNvSpPr txBox="1">
                          <a:spLocks noChangeArrowheads="1"/>
                        </wps:cNvSpPr>
                        <wps:spPr bwMode="auto">
                          <a:xfrm>
                            <a:off x="511" y="8715"/>
                            <a:ext cx="663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7A3" w:rsidRDefault="008E39A1">
                              <w:pPr>
                                <w:numPr>
                                  <w:ilvl w:val="0"/>
                                  <w:numId w:val="5"/>
                                </w:numPr>
                                <w:tabs>
                                  <w:tab w:val="left" w:pos="229"/>
                                  <w:tab w:val="left" w:pos="2570"/>
                                </w:tabs>
                                <w:spacing w:line="268" w:lineRule="exact"/>
                                <w:rPr>
                                  <w:sz w:val="18"/>
                                </w:rPr>
                              </w:pPr>
                              <w:r>
                                <w:rPr>
                                  <w:b/>
                                  <w:sz w:val="18"/>
                                </w:rPr>
                                <w:t>NUOVO</w:t>
                              </w:r>
                              <w:r>
                                <w:rPr>
                                  <w:b/>
                                  <w:spacing w:val="-4"/>
                                  <w:sz w:val="18"/>
                                </w:rPr>
                                <w:t xml:space="preserve"> </w:t>
                              </w:r>
                              <w:r>
                                <w:rPr>
                                  <w:b/>
                                  <w:sz w:val="18"/>
                                </w:rPr>
                                <w:t>CONTRIBUENTE</w:t>
                              </w:r>
                              <w:r>
                                <w:rPr>
                                  <w:b/>
                                  <w:sz w:val="18"/>
                                </w:rPr>
                                <w:tab/>
                              </w:r>
                              <w:r>
                                <w:rPr>
                                  <w:sz w:val="18"/>
                                </w:rPr>
                                <w:t>(</w:t>
                              </w:r>
                              <w:r>
                                <w:rPr>
                                  <w:sz w:val="24"/>
                                </w:rPr>
                                <w:t xml:space="preserve">□ </w:t>
                              </w:r>
                              <w:r>
                                <w:rPr>
                                  <w:sz w:val="18"/>
                                </w:rPr>
                                <w:t>non compilato in quanto trattasi del</w:t>
                              </w:r>
                              <w:r>
                                <w:rPr>
                                  <w:spacing w:val="-33"/>
                                  <w:sz w:val="18"/>
                                </w:rPr>
                                <w:t xml:space="preserve"> </w:t>
                              </w:r>
                              <w:r>
                                <w:rPr>
                                  <w:sz w:val="18"/>
                                </w:rPr>
                                <w:t>dichiarante)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33" style="position:absolute;margin-left:14.6pt;margin-top:366.8pt;width:560.55pt;height:127.5pt;z-index:-252348416;mso-position-horizontal-relative:page;mso-position-vertical-relative:page" coordorigin="292,7336" coordsize="11211,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">
                <v:shape id="Freeform 146" o:spid="_x0000_s1034" style="position:absolute;left:299;top:7344;width:11196;height:2535;visibility:visible;mso-wrap-style:square;v-text-anchor:top" coordsize="11196,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" path="m116,l71,9,34,34,9,71,,116,,2419r9,45l34,2501r37,25l116,2535r10964,l11125,2526r37,-25l11187,2464r9,-45l11196,116r-9,-45l11162,34,11125,9,11080,,116,xe" filled="f">
                  <v:path arrowok="t" o:connecttype="custom" o:connectlocs="116,7344;71,7353;34,7378;9,7415;0,7460;0,9763;9,9808;34,9845;71,9870;116,9879;11080,9879;11125,9870;11162,9845;11187,9808;11196,9763;11196,7460;11187,7415;11162,7378;11125,7353;11080,7344;116,7344" o:connectangles="0,0,0,0,0,0,0,0,0,0,0,0,0,0,0,0,0,0,0,0,0"/>
                </v:shape>
                <v:shape id="Text Box 145" o:spid="_x0000_s1035" type="#_x0000_t202" style="position:absolute;left:511;top:7407;width:680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rsidR="00F967A3" w:rsidRDefault="008E39A1">
                        <w:pPr>
                          <w:numPr>
                            <w:ilvl w:val="0"/>
                            <w:numId w:val="6"/>
                          </w:numPr>
                          <w:tabs>
                            <w:tab w:val="left" w:pos="229"/>
                            <w:tab w:val="left" w:pos="2750"/>
                          </w:tabs>
                          <w:spacing w:line="268" w:lineRule="exact"/>
                          <w:rPr>
                            <w:sz w:val="18"/>
                          </w:rPr>
                        </w:pPr>
                        <w:r>
                          <w:rPr>
                            <w:b/>
                            <w:sz w:val="18"/>
                          </w:rPr>
                          <w:t>CONTRIBUENTE</w:t>
                        </w:r>
                        <w:r>
                          <w:rPr>
                            <w:b/>
                            <w:spacing w:val="-1"/>
                            <w:sz w:val="18"/>
                          </w:rPr>
                          <w:t xml:space="preserve"> </w:t>
                        </w:r>
                        <w:r>
                          <w:rPr>
                            <w:b/>
                            <w:sz w:val="18"/>
                          </w:rPr>
                          <w:t>ATTUALE</w:t>
                        </w:r>
                        <w:r>
                          <w:rPr>
                            <w:b/>
                            <w:sz w:val="18"/>
                          </w:rPr>
                          <w:tab/>
                        </w:r>
                        <w:r>
                          <w:rPr>
                            <w:sz w:val="18"/>
                          </w:rPr>
                          <w:t>(</w:t>
                        </w:r>
                        <w:r>
                          <w:rPr>
                            <w:sz w:val="24"/>
                          </w:rPr>
                          <w:t>□</w:t>
                        </w:r>
                        <w:r>
                          <w:rPr>
                            <w:spacing w:val="-40"/>
                            <w:sz w:val="24"/>
                          </w:rPr>
                          <w:t xml:space="preserve"> </w:t>
                        </w:r>
                        <w:r>
                          <w:rPr>
                            <w:sz w:val="18"/>
                          </w:rPr>
                          <w:t>non compilato in quanto trattasi del dichiarante)</w:t>
                        </w:r>
                      </w:p>
                    </w:txbxContent>
                  </v:textbox>
                </v:shape>
                <v:shape id="Text Box 144" o:spid="_x0000_s1036" type="#_x0000_t202" style="position:absolute;left:511;top:8715;width:663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rsidR="00F967A3" w:rsidRDefault="008E39A1">
                        <w:pPr>
                          <w:numPr>
                            <w:ilvl w:val="0"/>
                            <w:numId w:val="5"/>
                          </w:numPr>
                          <w:tabs>
                            <w:tab w:val="left" w:pos="229"/>
                            <w:tab w:val="left" w:pos="2570"/>
                          </w:tabs>
                          <w:spacing w:line="268" w:lineRule="exact"/>
                          <w:rPr>
                            <w:sz w:val="18"/>
                          </w:rPr>
                        </w:pPr>
                        <w:r>
                          <w:rPr>
                            <w:b/>
                            <w:sz w:val="18"/>
                          </w:rPr>
                          <w:t>NUOVO</w:t>
                        </w:r>
                        <w:r>
                          <w:rPr>
                            <w:b/>
                            <w:spacing w:val="-4"/>
                            <w:sz w:val="18"/>
                          </w:rPr>
                          <w:t xml:space="preserve"> </w:t>
                        </w:r>
                        <w:r>
                          <w:rPr>
                            <w:b/>
                            <w:sz w:val="18"/>
                          </w:rPr>
                          <w:t>CONTRIBUENTE</w:t>
                        </w:r>
                        <w:r>
                          <w:rPr>
                            <w:b/>
                            <w:sz w:val="18"/>
                          </w:rPr>
                          <w:tab/>
                        </w:r>
                        <w:r>
                          <w:rPr>
                            <w:sz w:val="18"/>
                          </w:rPr>
                          <w:t>(</w:t>
                        </w:r>
                        <w:r>
                          <w:rPr>
                            <w:sz w:val="24"/>
                          </w:rPr>
                          <w:t xml:space="preserve">□ </w:t>
                        </w:r>
                        <w:r>
                          <w:rPr>
                            <w:sz w:val="18"/>
                          </w:rPr>
                          <w:t>non compilato in quanto trattasi del</w:t>
                        </w:r>
                        <w:r>
                          <w:rPr>
                            <w:spacing w:val="-33"/>
                            <w:sz w:val="18"/>
                          </w:rPr>
                          <w:t xml:space="preserve"> </w:t>
                        </w:r>
                        <w:r>
                          <w:rPr>
                            <w:sz w:val="18"/>
                          </w:rPr>
                          <w:t>dichiarante)</w:t>
                        </w:r>
                      </w:p>
                    </w:txbxContent>
                  </v:textbox>
                </v:shape>
                <w10:wrap anchorx="page" anchory="page"/>
              </v:group>
            </w:pict>
          </mc:Fallback>
        </mc:AlternateContent>
      </w:r>
      <w:r>
        <w:rPr>
          <w:noProof/>
          <w:lang w:bidi="ar-SA"/>
        </w:rPr>
        <mc:AlternateContent>
          <mc:Choice Requires="wpg">
            <w:drawing>
              <wp:anchor distT="0" distB="0" distL="114300" distR="114300" simplePos="0" relativeHeight="250975232" behindDoc="1" locked="0" layoutInCell="1" allowOverlap="1">
                <wp:simplePos x="0" y="0"/>
                <wp:positionH relativeFrom="page">
                  <wp:posOffset>186055</wp:posOffset>
                </wp:positionH>
                <wp:positionV relativeFrom="page">
                  <wp:posOffset>6446520</wp:posOffset>
                </wp:positionV>
                <wp:extent cx="7124065" cy="1355725"/>
                <wp:effectExtent l="0" t="0" r="0" b="0"/>
                <wp:wrapNone/>
                <wp:docPr id="13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065" cy="1355725"/>
                          <a:chOff x="293" y="10152"/>
                          <a:chExt cx="11219" cy="2135"/>
                        </a:xfrm>
                      </wpg:grpSpPr>
                      <wps:wsp>
                        <wps:cNvPr id="140" name="Freeform 142"/>
                        <wps:cNvSpPr>
                          <a:spLocks/>
                        </wps:cNvSpPr>
                        <wps:spPr bwMode="auto">
                          <a:xfrm>
                            <a:off x="300" y="10160"/>
                            <a:ext cx="11204" cy="2120"/>
                          </a:xfrm>
                          <a:custGeom>
                            <a:avLst/>
                            <a:gdLst>
                              <a:gd name="T0" fmla="+- 0 397 300"/>
                              <a:gd name="T1" fmla="*/ T0 w 11204"/>
                              <a:gd name="T2" fmla="+- 0 10160 10160"/>
                              <a:gd name="T3" fmla="*/ 10160 h 2120"/>
                              <a:gd name="T4" fmla="+- 0 359 300"/>
                              <a:gd name="T5" fmla="*/ T4 w 11204"/>
                              <a:gd name="T6" fmla="+- 0 10168 10160"/>
                              <a:gd name="T7" fmla="*/ 10168 h 2120"/>
                              <a:gd name="T8" fmla="+- 0 328 300"/>
                              <a:gd name="T9" fmla="*/ T8 w 11204"/>
                              <a:gd name="T10" fmla="+- 0 10188 10160"/>
                              <a:gd name="T11" fmla="*/ 10188 h 2120"/>
                              <a:gd name="T12" fmla="+- 0 308 300"/>
                              <a:gd name="T13" fmla="*/ T12 w 11204"/>
                              <a:gd name="T14" fmla="+- 0 10219 10160"/>
                              <a:gd name="T15" fmla="*/ 10219 h 2120"/>
                              <a:gd name="T16" fmla="+- 0 300 300"/>
                              <a:gd name="T17" fmla="*/ T16 w 11204"/>
                              <a:gd name="T18" fmla="+- 0 10257 10160"/>
                              <a:gd name="T19" fmla="*/ 10257 h 2120"/>
                              <a:gd name="T20" fmla="+- 0 300 300"/>
                              <a:gd name="T21" fmla="*/ T20 w 11204"/>
                              <a:gd name="T22" fmla="+- 0 12183 10160"/>
                              <a:gd name="T23" fmla="*/ 12183 h 2120"/>
                              <a:gd name="T24" fmla="+- 0 308 300"/>
                              <a:gd name="T25" fmla="*/ T24 w 11204"/>
                              <a:gd name="T26" fmla="+- 0 12221 10160"/>
                              <a:gd name="T27" fmla="*/ 12221 h 2120"/>
                              <a:gd name="T28" fmla="+- 0 328 300"/>
                              <a:gd name="T29" fmla="*/ T28 w 11204"/>
                              <a:gd name="T30" fmla="+- 0 12252 10160"/>
                              <a:gd name="T31" fmla="*/ 12252 h 2120"/>
                              <a:gd name="T32" fmla="+- 0 359 300"/>
                              <a:gd name="T33" fmla="*/ T32 w 11204"/>
                              <a:gd name="T34" fmla="+- 0 12272 10160"/>
                              <a:gd name="T35" fmla="*/ 12272 h 2120"/>
                              <a:gd name="T36" fmla="+- 0 397 300"/>
                              <a:gd name="T37" fmla="*/ T36 w 11204"/>
                              <a:gd name="T38" fmla="+- 0 12280 10160"/>
                              <a:gd name="T39" fmla="*/ 12280 h 2120"/>
                              <a:gd name="T40" fmla="+- 0 11407 300"/>
                              <a:gd name="T41" fmla="*/ T40 w 11204"/>
                              <a:gd name="T42" fmla="+- 0 12280 10160"/>
                              <a:gd name="T43" fmla="*/ 12280 h 2120"/>
                              <a:gd name="T44" fmla="+- 0 11445 300"/>
                              <a:gd name="T45" fmla="*/ T44 w 11204"/>
                              <a:gd name="T46" fmla="+- 0 12272 10160"/>
                              <a:gd name="T47" fmla="*/ 12272 h 2120"/>
                              <a:gd name="T48" fmla="+- 0 11476 300"/>
                              <a:gd name="T49" fmla="*/ T48 w 11204"/>
                              <a:gd name="T50" fmla="+- 0 12252 10160"/>
                              <a:gd name="T51" fmla="*/ 12252 h 2120"/>
                              <a:gd name="T52" fmla="+- 0 11496 300"/>
                              <a:gd name="T53" fmla="*/ T52 w 11204"/>
                              <a:gd name="T54" fmla="+- 0 12221 10160"/>
                              <a:gd name="T55" fmla="*/ 12221 h 2120"/>
                              <a:gd name="T56" fmla="+- 0 11504 300"/>
                              <a:gd name="T57" fmla="*/ T56 w 11204"/>
                              <a:gd name="T58" fmla="+- 0 12183 10160"/>
                              <a:gd name="T59" fmla="*/ 12183 h 2120"/>
                              <a:gd name="T60" fmla="+- 0 11504 300"/>
                              <a:gd name="T61" fmla="*/ T60 w 11204"/>
                              <a:gd name="T62" fmla="+- 0 10257 10160"/>
                              <a:gd name="T63" fmla="*/ 10257 h 2120"/>
                              <a:gd name="T64" fmla="+- 0 11496 300"/>
                              <a:gd name="T65" fmla="*/ T64 w 11204"/>
                              <a:gd name="T66" fmla="+- 0 10219 10160"/>
                              <a:gd name="T67" fmla="*/ 10219 h 2120"/>
                              <a:gd name="T68" fmla="+- 0 11476 300"/>
                              <a:gd name="T69" fmla="*/ T68 w 11204"/>
                              <a:gd name="T70" fmla="+- 0 10188 10160"/>
                              <a:gd name="T71" fmla="*/ 10188 h 2120"/>
                              <a:gd name="T72" fmla="+- 0 11445 300"/>
                              <a:gd name="T73" fmla="*/ T72 w 11204"/>
                              <a:gd name="T74" fmla="+- 0 10168 10160"/>
                              <a:gd name="T75" fmla="*/ 10168 h 2120"/>
                              <a:gd name="T76" fmla="+- 0 11407 300"/>
                              <a:gd name="T77" fmla="*/ T76 w 11204"/>
                              <a:gd name="T78" fmla="+- 0 10160 10160"/>
                              <a:gd name="T79" fmla="*/ 10160 h 2120"/>
                              <a:gd name="T80" fmla="+- 0 397 300"/>
                              <a:gd name="T81" fmla="*/ T80 w 11204"/>
                              <a:gd name="T82" fmla="+- 0 10160 10160"/>
                              <a:gd name="T83" fmla="*/ 10160 h 2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04" h="2120">
                                <a:moveTo>
                                  <a:pt x="97" y="0"/>
                                </a:moveTo>
                                <a:lnTo>
                                  <a:pt x="59" y="8"/>
                                </a:lnTo>
                                <a:lnTo>
                                  <a:pt x="28" y="28"/>
                                </a:lnTo>
                                <a:lnTo>
                                  <a:pt x="8" y="59"/>
                                </a:lnTo>
                                <a:lnTo>
                                  <a:pt x="0" y="97"/>
                                </a:lnTo>
                                <a:lnTo>
                                  <a:pt x="0" y="2023"/>
                                </a:lnTo>
                                <a:lnTo>
                                  <a:pt x="8" y="2061"/>
                                </a:lnTo>
                                <a:lnTo>
                                  <a:pt x="28" y="2092"/>
                                </a:lnTo>
                                <a:lnTo>
                                  <a:pt x="59" y="2112"/>
                                </a:lnTo>
                                <a:lnTo>
                                  <a:pt x="97" y="2120"/>
                                </a:lnTo>
                                <a:lnTo>
                                  <a:pt x="11107" y="2120"/>
                                </a:lnTo>
                                <a:lnTo>
                                  <a:pt x="11145" y="2112"/>
                                </a:lnTo>
                                <a:lnTo>
                                  <a:pt x="11176" y="2092"/>
                                </a:lnTo>
                                <a:lnTo>
                                  <a:pt x="11196" y="2061"/>
                                </a:lnTo>
                                <a:lnTo>
                                  <a:pt x="11204" y="2023"/>
                                </a:lnTo>
                                <a:lnTo>
                                  <a:pt x="11204" y="97"/>
                                </a:lnTo>
                                <a:lnTo>
                                  <a:pt x="11196" y="59"/>
                                </a:lnTo>
                                <a:lnTo>
                                  <a:pt x="11176" y="28"/>
                                </a:lnTo>
                                <a:lnTo>
                                  <a:pt x="11145" y="8"/>
                                </a:lnTo>
                                <a:lnTo>
                                  <a:pt x="11107" y="0"/>
                                </a:lnTo>
                                <a:lnTo>
                                  <a:pt x="9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Text Box 141"/>
                        <wps:cNvSpPr txBox="1">
                          <a:spLocks noChangeArrowheads="1"/>
                        </wps:cNvSpPr>
                        <wps:spPr bwMode="auto">
                          <a:xfrm>
                            <a:off x="292" y="10152"/>
                            <a:ext cx="11219" cy="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7A3" w:rsidRDefault="008E39A1">
                              <w:pPr>
                                <w:numPr>
                                  <w:ilvl w:val="0"/>
                                  <w:numId w:val="1"/>
                                </w:numPr>
                                <w:tabs>
                                  <w:tab w:val="left" w:pos="447"/>
                                </w:tabs>
                                <w:spacing w:before="61"/>
                                <w:rPr>
                                  <w:sz w:val="12"/>
                                </w:rPr>
                              </w:pPr>
                              <w:r>
                                <w:rPr>
                                  <w:b/>
                                  <w:sz w:val="18"/>
                                </w:rPr>
                                <w:t xml:space="preserve">RIDUZIONI ED ESENZIONI </w:t>
                              </w:r>
                              <w:r>
                                <w:rPr>
                                  <w:sz w:val="12"/>
                                </w:rPr>
                                <w:t>(Regolamento Comunale TARI approvato con Delibera C. C. n.17 del 09/05/2014 e successivamente modificato con Delibera C.C. n. 6 del</w:t>
                              </w:r>
                              <w:r>
                                <w:rPr>
                                  <w:spacing w:val="-4"/>
                                  <w:sz w:val="12"/>
                                </w:rPr>
                                <w:t xml:space="preserve"> </w:t>
                              </w:r>
                              <w:r>
                                <w:rPr>
                                  <w:sz w:val="12"/>
                                </w:rPr>
                                <w:t>19/05/2016)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37" style="position:absolute;margin-left:14.65pt;margin-top:507.6pt;width:560.95pt;height:106.75pt;z-index:-252341248;mso-position-horizontal-relative:page;mso-position-vertical-relative:page" coordorigin="293,10152" coordsize="11219,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">
                <v:shape id="Freeform 142" o:spid="_x0000_s1038" style="position:absolute;left:300;top:10160;width:11204;height:2120;visibility:visible;mso-wrap-style:square;v-text-anchor:top" coordsize="1120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" path="m97,l59,8,28,28,8,59,,97,,2023r8,38l28,2092r31,20l97,2120r11010,l11145,2112r31,-20l11196,2061r8,-38l11204,97r-8,-38l11176,28,11145,8,11107,,97,xe" filled="f">
                  <v:path arrowok="t" o:connecttype="custom" o:connectlocs="97,10160;59,10168;28,10188;8,10219;0,10257;0,12183;8,12221;28,12252;59,12272;97,12280;11107,12280;11145,12272;11176,12252;11196,12221;11204,12183;11204,10257;11196,10219;11176,10188;11145,10168;11107,10160;97,10160" o:connectangles="0,0,0,0,0,0,0,0,0,0,0,0,0,0,0,0,0,0,0,0,0"/>
                </v:shape>
                <v:shape id="Text Box 141" o:spid="_x0000_s1039" type="#_x0000_t202" style="position:absolute;left:292;top:10152;width:11219;height: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rsidR="00F967A3" w:rsidRDefault="008E39A1">
                        <w:pPr>
                          <w:numPr>
                            <w:ilvl w:val="0"/>
                            <w:numId w:val="1"/>
                          </w:numPr>
                          <w:tabs>
                            <w:tab w:val="left" w:pos="447"/>
                          </w:tabs>
                          <w:spacing w:before="61"/>
                          <w:rPr>
                            <w:sz w:val="12"/>
                          </w:rPr>
                        </w:pPr>
                        <w:r>
                          <w:rPr>
                            <w:b/>
                            <w:sz w:val="18"/>
                          </w:rPr>
                          <w:t xml:space="preserve">RIDUZIONI ED ESENZIONI </w:t>
                        </w:r>
                        <w:r>
                          <w:rPr>
                            <w:sz w:val="12"/>
                          </w:rPr>
                          <w:t>(Regolamento Comunale TARI approvato con Delibera C. C. n.17 del 09/05/2014 e successivamente modificato con Delibera C.C. n. 6 del</w:t>
                        </w:r>
                        <w:r>
                          <w:rPr>
                            <w:spacing w:val="-4"/>
                            <w:sz w:val="12"/>
                          </w:rPr>
                          <w:t xml:space="preserve"> </w:t>
                        </w:r>
                        <w:r>
                          <w:rPr>
                            <w:sz w:val="12"/>
                          </w:rPr>
                          <w:t>19/05/2016)</w:t>
                        </w:r>
                      </w:p>
                    </w:txbxContent>
                  </v:textbox>
                </v:shape>
                <w10:wrap anchorx="page" anchory="page"/>
              </v:group>
            </w:pict>
          </mc:Fallback>
        </mc:AlternateContent>
      </w:r>
    </w:p>
    <w:p w:rsidR="00F967A3" w:rsidRDefault="00F967A3">
      <w:pPr>
        <w:pStyle w:val="Corpotesto"/>
        <w:rPr>
          <w:rFonts w:ascii="Times New Roman"/>
          <w:b w:val="0"/>
          <w:sz w:val="20"/>
        </w:rPr>
      </w:pPr>
    </w:p>
    <w:p w:rsidR="00F967A3" w:rsidRDefault="00F967A3">
      <w:pPr>
        <w:pStyle w:val="Corpotesto"/>
        <w:spacing w:before="2"/>
        <w:rPr>
          <w:rFonts w:ascii="Times New Roman"/>
          <w:b w:val="0"/>
          <w:sz w:val="13"/>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566"/>
        <w:gridCol w:w="1984"/>
        <w:gridCol w:w="851"/>
        <w:gridCol w:w="1415"/>
        <w:gridCol w:w="949"/>
        <w:gridCol w:w="1033"/>
        <w:gridCol w:w="2550"/>
      </w:tblGrid>
      <w:tr w:rsidR="00F967A3">
        <w:trPr>
          <w:trHeight w:val="282"/>
        </w:trPr>
        <w:tc>
          <w:tcPr>
            <w:tcW w:w="2234" w:type="dxa"/>
            <w:gridSpan w:val="2"/>
            <w:shd w:val="clear" w:color="auto" w:fill="DADADA"/>
          </w:tcPr>
          <w:p w:rsidR="00F967A3" w:rsidRDefault="008E39A1">
            <w:pPr>
              <w:pStyle w:val="TableParagraph"/>
              <w:spacing w:before="44"/>
              <w:ind w:left="107"/>
              <w:rPr>
                <w:b/>
                <w:sz w:val="16"/>
              </w:rPr>
            </w:pPr>
            <w:r>
              <w:rPr>
                <w:b/>
                <w:sz w:val="16"/>
              </w:rPr>
              <w:t>Cognome e Nome / Ditta</w:t>
            </w:r>
          </w:p>
        </w:tc>
        <w:tc>
          <w:tcPr>
            <w:tcW w:w="5199" w:type="dxa"/>
            <w:gridSpan w:val="4"/>
          </w:tcPr>
          <w:p w:rsidR="00F967A3" w:rsidRDefault="00F967A3">
            <w:pPr>
              <w:pStyle w:val="TableParagraph"/>
              <w:rPr>
                <w:rFonts w:ascii="Times New Roman"/>
                <w:sz w:val="14"/>
              </w:rPr>
            </w:pPr>
          </w:p>
        </w:tc>
        <w:tc>
          <w:tcPr>
            <w:tcW w:w="1033" w:type="dxa"/>
            <w:shd w:val="clear" w:color="auto" w:fill="DADADA"/>
          </w:tcPr>
          <w:p w:rsidR="00F967A3" w:rsidRDefault="008E39A1">
            <w:pPr>
              <w:pStyle w:val="TableParagraph"/>
              <w:spacing w:before="44"/>
              <w:ind w:left="110"/>
              <w:rPr>
                <w:b/>
                <w:sz w:val="16"/>
              </w:rPr>
            </w:pPr>
            <w:r>
              <w:rPr>
                <w:b/>
                <w:sz w:val="16"/>
              </w:rPr>
              <w:t>Tel. / Email</w:t>
            </w:r>
          </w:p>
        </w:tc>
        <w:tc>
          <w:tcPr>
            <w:tcW w:w="2550" w:type="dxa"/>
          </w:tcPr>
          <w:p w:rsidR="00F967A3" w:rsidRDefault="00F967A3">
            <w:pPr>
              <w:pStyle w:val="TableParagraph"/>
              <w:rPr>
                <w:rFonts w:ascii="Times New Roman"/>
                <w:sz w:val="14"/>
              </w:rPr>
            </w:pPr>
          </w:p>
        </w:tc>
      </w:tr>
      <w:tr w:rsidR="00F967A3">
        <w:trPr>
          <w:trHeight w:val="285"/>
        </w:trPr>
        <w:tc>
          <w:tcPr>
            <w:tcW w:w="1668" w:type="dxa"/>
            <w:shd w:val="clear" w:color="auto" w:fill="DADADA"/>
          </w:tcPr>
          <w:p w:rsidR="00F967A3" w:rsidRDefault="008E39A1">
            <w:pPr>
              <w:pStyle w:val="TableParagraph"/>
              <w:spacing w:before="44"/>
              <w:ind w:left="107"/>
              <w:rPr>
                <w:b/>
                <w:sz w:val="16"/>
              </w:rPr>
            </w:pPr>
            <w:r>
              <w:rPr>
                <w:b/>
                <w:sz w:val="16"/>
              </w:rPr>
              <w:t>Nato a</w:t>
            </w:r>
          </w:p>
        </w:tc>
        <w:tc>
          <w:tcPr>
            <w:tcW w:w="2550" w:type="dxa"/>
            <w:gridSpan w:val="2"/>
          </w:tcPr>
          <w:p w:rsidR="00F967A3" w:rsidRDefault="00F967A3">
            <w:pPr>
              <w:pStyle w:val="TableParagraph"/>
              <w:rPr>
                <w:rFonts w:ascii="Times New Roman"/>
                <w:sz w:val="14"/>
              </w:rPr>
            </w:pPr>
          </w:p>
        </w:tc>
        <w:tc>
          <w:tcPr>
            <w:tcW w:w="851" w:type="dxa"/>
            <w:shd w:val="clear" w:color="auto" w:fill="DADADA"/>
          </w:tcPr>
          <w:p w:rsidR="00F967A3" w:rsidRDefault="008E39A1">
            <w:pPr>
              <w:pStyle w:val="TableParagraph"/>
              <w:spacing w:before="44"/>
              <w:ind w:left="106"/>
              <w:rPr>
                <w:b/>
                <w:sz w:val="16"/>
              </w:rPr>
            </w:pPr>
            <w:r>
              <w:rPr>
                <w:b/>
                <w:sz w:val="16"/>
              </w:rPr>
              <w:t>il</w:t>
            </w:r>
          </w:p>
        </w:tc>
        <w:tc>
          <w:tcPr>
            <w:tcW w:w="1415" w:type="dxa"/>
          </w:tcPr>
          <w:p w:rsidR="00F967A3" w:rsidRDefault="00F967A3">
            <w:pPr>
              <w:pStyle w:val="TableParagraph"/>
              <w:rPr>
                <w:rFonts w:ascii="Times New Roman"/>
                <w:sz w:val="14"/>
              </w:rPr>
            </w:pPr>
          </w:p>
        </w:tc>
        <w:tc>
          <w:tcPr>
            <w:tcW w:w="1982" w:type="dxa"/>
            <w:gridSpan w:val="2"/>
            <w:shd w:val="clear" w:color="auto" w:fill="DADADA"/>
          </w:tcPr>
          <w:p w:rsidR="00F967A3" w:rsidRDefault="008E39A1">
            <w:pPr>
              <w:pStyle w:val="TableParagraph"/>
              <w:spacing w:before="44"/>
              <w:ind w:left="108"/>
              <w:rPr>
                <w:b/>
                <w:sz w:val="16"/>
              </w:rPr>
            </w:pPr>
            <w:r>
              <w:rPr>
                <w:b/>
                <w:sz w:val="16"/>
              </w:rPr>
              <w:t>Codice Fiscale / P.IVA</w:t>
            </w:r>
          </w:p>
        </w:tc>
        <w:tc>
          <w:tcPr>
            <w:tcW w:w="2550" w:type="dxa"/>
          </w:tcPr>
          <w:p w:rsidR="00F967A3" w:rsidRDefault="00F967A3">
            <w:pPr>
              <w:pStyle w:val="TableParagraph"/>
              <w:rPr>
                <w:rFonts w:ascii="Times New Roman"/>
                <w:sz w:val="14"/>
              </w:rPr>
            </w:pPr>
          </w:p>
        </w:tc>
      </w:tr>
      <w:tr w:rsidR="00F967A3">
        <w:trPr>
          <w:trHeight w:val="285"/>
        </w:trPr>
        <w:tc>
          <w:tcPr>
            <w:tcW w:w="1668" w:type="dxa"/>
            <w:shd w:val="clear" w:color="auto" w:fill="DADADA"/>
          </w:tcPr>
          <w:p w:rsidR="00F967A3" w:rsidRDefault="008E39A1">
            <w:pPr>
              <w:pStyle w:val="TableParagraph"/>
              <w:spacing w:before="44"/>
              <w:ind w:left="107"/>
              <w:rPr>
                <w:b/>
                <w:sz w:val="16"/>
              </w:rPr>
            </w:pPr>
            <w:r>
              <w:rPr>
                <w:b/>
                <w:sz w:val="16"/>
              </w:rPr>
              <w:t>Residente a</w:t>
            </w:r>
          </w:p>
        </w:tc>
        <w:tc>
          <w:tcPr>
            <w:tcW w:w="2550" w:type="dxa"/>
            <w:gridSpan w:val="2"/>
          </w:tcPr>
          <w:p w:rsidR="00F967A3" w:rsidRDefault="00F967A3">
            <w:pPr>
              <w:pStyle w:val="TableParagraph"/>
              <w:rPr>
                <w:rFonts w:ascii="Times New Roman"/>
                <w:sz w:val="14"/>
              </w:rPr>
            </w:pPr>
          </w:p>
        </w:tc>
        <w:tc>
          <w:tcPr>
            <w:tcW w:w="851" w:type="dxa"/>
            <w:shd w:val="clear" w:color="auto" w:fill="DADADA"/>
          </w:tcPr>
          <w:p w:rsidR="00F967A3" w:rsidRDefault="008E39A1">
            <w:pPr>
              <w:pStyle w:val="TableParagraph"/>
              <w:spacing w:before="44"/>
              <w:ind w:left="106"/>
              <w:rPr>
                <w:b/>
                <w:sz w:val="16"/>
              </w:rPr>
            </w:pPr>
            <w:r>
              <w:rPr>
                <w:b/>
                <w:sz w:val="16"/>
              </w:rPr>
              <w:t>alla Via</w:t>
            </w:r>
          </w:p>
        </w:tc>
        <w:tc>
          <w:tcPr>
            <w:tcW w:w="5947" w:type="dxa"/>
            <w:gridSpan w:val="4"/>
          </w:tcPr>
          <w:p w:rsidR="00F967A3" w:rsidRDefault="00F967A3">
            <w:pPr>
              <w:pStyle w:val="TableParagraph"/>
              <w:rPr>
                <w:rFonts w:ascii="Times New Roman"/>
                <w:sz w:val="14"/>
              </w:rPr>
            </w:pPr>
          </w:p>
        </w:tc>
      </w:tr>
    </w:tbl>
    <w:p w:rsidR="00F967A3" w:rsidRDefault="00F967A3">
      <w:pPr>
        <w:pStyle w:val="Corpotesto"/>
        <w:rPr>
          <w:rFonts w:ascii="Times New Roman"/>
          <w:b w:val="0"/>
          <w:sz w:val="20"/>
        </w:rPr>
      </w:pPr>
    </w:p>
    <w:p w:rsidR="00F967A3" w:rsidRDefault="00F967A3">
      <w:pPr>
        <w:pStyle w:val="Corpotesto"/>
        <w:spacing w:before="2" w:after="1"/>
        <w:rPr>
          <w:rFonts w:ascii="Times New Roman"/>
          <w:b w:val="0"/>
          <w:sz w:val="29"/>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5810"/>
        <w:gridCol w:w="1704"/>
        <w:gridCol w:w="1848"/>
      </w:tblGrid>
      <w:tr w:rsidR="00F967A3">
        <w:trPr>
          <w:trHeight w:val="282"/>
        </w:trPr>
        <w:tc>
          <w:tcPr>
            <w:tcW w:w="1668" w:type="dxa"/>
            <w:shd w:val="clear" w:color="auto" w:fill="DADADA"/>
          </w:tcPr>
          <w:p w:rsidR="00F967A3" w:rsidRDefault="008E39A1">
            <w:pPr>
              <w:pStyle w:val="TableParagraph"/>
              <w:spacing w:before="44"/>
              <w:ind w:left="107"/>
              <w:rPr>
                <w:b/>
                <w:sz w:val="16"/>
              </w:rPr>
            </w:pPr>
            <w:r>
              <w:rPr>
                <w:b/>
                <w:sz w:val="16"/>
              </w:rPr>
              <w:t>Tipologia</w:t>
            </w:r>
          </w:p>
        </w:tc>
        <w:tc>
          <w:tcPr>
            <w:tcW w:w="5810" w:type="dxa"/>
          </w:tcPr>
          <w:p w:rsidR="00F967A3" w:rsidRDefault="008E39A1">
            <w:pPr>
              <w:pStyle w:val="TableParagraph"/>
              <w:spacing w:line="263" w:lineRule="exact"/>
              <w:ind w:left="105"/>
              <w:rPr>
                <w:sz w:val="16"/>
              </w:rPr>
            </w:pPr>
            <w:r>
              <w:rPr>
                <w:sz w:val="24"/>
              </w:rPr>
              <w:t xml:space="preserve">□ </w:t>
            </w:r>
            <w:r>
              <w:rPr>
                <w:sz w:val="16"/>
              </w:rPr>
              <w:t xml:space="preserve">Iscrizione </w:t>
            </w:r>
            <w:r>
              <w:rPr>
                <w:sz w:val="24"/>
              </w:rPr>
              <w:t xml:space="preserve">□ </w:t>
            </w:r>
            <w:r>
              <w:rPr>
                <w:sz w:val="16"/>
              </w:rPr>
              <w:t xml:space="preserve">Variazione </w:t>
            </w:r>
            <w:r>
              <w:rPr>
                <w:sz w:val="24"/>
              </w:rPr>
              <w:t xml:space="preserve">□ </w:t>
            </w:r>
            <w:r>
              <w:rPr>
                <w:sz w:val="16"/>
              </w:rPr>
              <w:t>Cancellazione</w:t>
            </w:r>
          </w:p>
        </w:tc>
        <w:tc>
          <w:tcPr>
            <w:tcW w:w="1704" w:type="dxa"/>
            <w:shd w:val="clear" w:color="auto" w:fill="DADADA"/>
          </w:tcPr>
          <w:p w:rsidR="00F967A3" w:rsidRDefault="008E39A1">
            <w:pPr>
              <w:pStyle w:val="TableParagraph"/>
              <w:spacing w:before="73"/>
              <w:ind w:left="108"/>
              <w:rPr>
                <w:b/>
                <w:sz w:val="16"/>
              </w:rPr>
            </w:pPr>
            <w:r>
              <w:rPr>
                <w:b/>
                <w:sz w:val="16"/>
              </w:rPr>
              <w:t>Data decorrenza</w:t>
            </w:r>
          </w:p>
        </w:tc>
        <w:tc>
          <w:tcPr>
            <w:tcW w:w="1848" w:type="dxa"/>
          </w:tcPr>
          <w:p w:rsidR="00F967A3" w:rsidRDefault="00F967A3">
            <w:pPr>
              <w:pStyle w:val="TableParagraph"/>
              <w:rPr>
                <w:rFonts w:ascii="Times New Roman"/>
                <w:sz w:val="14"/>
              </w:rPr>
            </w:pPr>
          </w:p>
        </w:tc>
      </w:tr>
      <w:tr w:rsidR="00F967A3">
        <w:trPr>
          <w:trHeight w:val="285"/>
        </w:trPr>
        <w:tc>
          <w:tcPr>
            <w:tcW w:w="1668" w:type="dxa"/>
            <w:shd w:val="clear" w:color="auto" w:fill="DADADA"/>
          </w:tcPr>
          <w:p w:rsidR="00F967A3" w:rsidRDefault="008E39A1">
            <w:pPr>
              <w:pStyle w:val="TableParagraph"/>
              <w:spacing w:before="44"/>
              <w:ind w:left="107"/>
              <w:rPr>
                <w:b/>
                <w:sz w:val="16"/>
              </w:rPr>
            </w:pPr>
            <w:r>
              <w:rPr>
                <w:b/>
                <w:sz w:val="16"/>
              </w:rPr>
              <w:t>Titolo occupazione</w:t>
            </w:r>
          </w:p>
        </w:tc>
        <w:tc>
          <w:tcPr>
            <w:tcW w:w="9362" w:type="dxa"/>
            <w:gridSpan w:val="3"/>
          </w:tcPr>
          <w:p w:rsidR="00F967A3" w:rsidRDefault="008E39A1">
            <w:pPr>
              <w:pStyle w:val="TableParagraph"/>
              <w:tabs>
                <w:tab w:val="left" w:pos="9162"/>
              </w:tabs>
              <w:spacing w:line="265" w:lineRule="exact"/>
              <w:ind w:left="105"/>
              <w:rPr>
                <w:rFonts w:ascii="Times New Roman" w:hAnsi="Times New Roman"/>
                <w:sz w:val="16"/>
              </w:rPr>
            </w:pPr>
            <w:r>
              <w:rPr>
                <w:sz w:val="24"/>
              </w:rPr>
              <w:t>□</w:t>
            </w:r>
            <w:r>
              <w:rPr>
                <w:spacing w:val="-25"/>
                <w:sz w:val="24"/>
              </w:rPr>
              <w:t xml:space="preserve"> </w:t>
            </w:r>
            <w:r>
              <w:rPr>
                <w:sz w:val="16"/>
              </w:rPr>
              <w:t xml:space="preserve">Proprietà </w:t>
            </w:r>
            <w:r>
              <w:rPr>
                <w:spacing w:val="42"/>
                <w:sz w:val="16"/>
              </w:rPr>
              <w:t xml:space="preserve"> </w:t>
            </w:r>
            <w:r>
              <w:rPr>
                <w:sz w:val="24"/>
              </w:rPr>
              <w:t>□</w:t>
            </w:r>
            <w:r>
              <w:rPr>
                <w:spacing w:val="-24"/>
                <w:sz w:val="24"/>
              </w:rPr>
              <w:t xml:space="preserve"> </w:t>
            </w:r>
            <w:r>
              <w:rPr>
                <w:sz w:val="16"/>
              </w:rPr>
              <w:t>Usufrutto</w:t>
            </w:r>
            <w:r>
              <w:rPr>
                <w:spacing w:val="43"/>
                <w:sz w:val="16"/>
              </w:rPr>
              <w:t xml:space="preserve"> </w:t>
            </w:r>
            <w:r>
              <w:rPr>
                <w:sz w:val="24"/>
              </w:rPr>
              <w:t>□</w:t>
            </w:r>
            <w:r>
              <w:rPr>
                <w:spacing w:val="-26"/>
                <w:sz w:val="24"/>
              </w:rPr>
              <w:t xml:space="preserve"> </w:t>
            </w:r>
            <w:r>
              <w:rPr>
                <w:sz w:val="16"/>
              </w:rPr>
              <w:t>Locazione</w:t>
            </w:r>
            <w:r>
              <w:rPr>
                <w:spacing w:val="44"/>
                <w:sz w:val="16"/>
              </w:rPr>
              <w:t xml:space="preserve"> </w:t>
            </w:r>
            <w:r>
              <w:rPr>
                <w:sz w:val="24"/>
              </w:rPr>
              <w:t>□</w:t>
            </w:r>
            <w:r>
              <w:rPr>
                <w:spacing w:val="-24"/>
                <w:sz w:val="24"/>
              </w:rPr>
              <w:t xml:space="preserve"> </w:t>
            </w:r>
            <w:r>
              <w:rPr>
                <w:sz w:val="16"/>
              </w:rPr>
              <w:t>Comodato</w:t>
            </w:r>
            <w:r>
              <w:rPr>
                <w:spacing w:val="-3"/>
                <w:sz w:val="16"/>
              </w:rPr>
              <w:t xml:space="preserve"> </w:t>
            </w:r>
            <w:r>
              <w:rPr>
                <w:sz w:val="16"/>
              </w:rPr>
              <w:t>uso</w:t>
            </w:r>
            <w:r>
              <w:rPr>
                <w:spacing w:val="-1"/>
                <w:sz w:val="16"/>
              </w:rPr>
              <w:t xml:space="preserve"> </w:t>
            </w:r>
            <w:r>
              <w:rPr>
                <w:sz w:val="16"/>
              </w:rPr>
              <w:t>gratuito</w:t>
            </w:r>
            <w:r>
              <w:rPr>
                <w:spacing w:val="39"/>
                <w:sz w:val="16"/>
              </w:rPr>
              <w:t xml:space="preserve"> </w:t>
            </w:r>
            <w:r>
              <w:rPr>
                <w:sz w:val="24"/>
              </w:rPr>
              <w:t>□</w:t>
            </w:r>
            <w:r>
              <w:rPr>
                <w:spacing w:val="-24"/>
                <w:sz w:val="24"/>
              </w:rPr>
              <w:t xml:space="preserve"> </w:t>
            </w:r>
            <w:r>
              <w:rPr>
                <w:sz w:val="16"/>
              </w:rPr>
              <w:t>altro</w:t>
            </w:r>
            <w:r>
              <w:rPr>
                <w:spacing w:val="-1"/>
                <w:sz w:val="16"/>
              </w:rPr>
              <w:t xml:space="preserve"> </w:t>
            </w:r>
            <w:r>
              <w:rPr>
                <w:sz w:val="16"/>
              </w:rPr>
              <w:t>diritto</w:t>
            </w:r>
            <w:r>
              <w:rPr>
                <w:spacing w:val="-1"/>
                <w:sz w:val="16"/>
              </w:rPr>
              <w:t xml:space="preserve"> </w:t>
            </w:r>
            <w:r>
              <w:rPr>
                <w:sz w:val="16"/>
              </w:rPr>
              <w:t>di</w:t>
            </w:r>
            <w:r>
              <w:rPr>
                <w:spacing w:val="-2"/>
                <w:sz w:val="16"/>
              </w:rPr>
              <w:t xml:space="preserve"> </w:t>
            </w:r>
            <w:r>
              <w:rPr>
                <w:sz w:val="16"/>
              </w:rPr>
              <w:t xml:space="preserve">godimento </w:t>
            </w:r>
            <w:r>
              <w:rPr>
                <w:rFonts w:ascii="Times New Roman" w:hAnsi="Times New Roman"/>
                <w:sz w:val="16"/>
                <w:u w:val="single"/>
              </w:rPr>
              <w:t xml:space="preserve"> </w:t>
            </w:r>
            <w:r>
              <w:rPr>
                <w:rFonts w:ascii="Times New Roman" w:hAnsi="Times New Roman"/>
                <w:sz w:val="16"/>
                <w:u w:val="single"/>
              </w:rPr>
              <w:tab/>
            </w:r>
          </w:p>
        </w:tc>
      </w:tr>
      <w:tr w:rsidR="00F967A3">
        <w:trPr>
          <w:trHeight w:val="282"/>
        </w:trPr>
        <w:tc>
          <w:tcPr>
            <w:tcW w:w="1668" w:type="dxa"/>
            <w:shd w:val="clear" w:color="auto" w:fill="DADADA"/>
          </w:tcPr>
          <w:p w:rsidR="00F967A3" w:rsidRDefault="008E39A1">
            <w:pPr>
              <w:pStyle w:val="TableParagraph"/>
              <w:spacing w:before="44"/>
              <w:ind w:left="107"/>
              <w:rPr>
                <w:b/>
                <w:sz w:val="16"/>
              </w:rPr>
            </w:pPr>
            <w:r>
              <w:rPr>
                <w:b/>
                <w:sz w:val="16"/>
              </w:rPr>
              <w:t>Natura occupazione</w:t>
            </w:r>
          </w:p>
        </w:tc>
        <w:tc>
          <w:tcPr>
            <w:tcW w:w="9362" w:type="dxa"/>
            <w:gridSpan w:val="3"/>
          </w:tcPr>
          <w:p w:rsidR="00F967A3" w:rsidRDefault="008E39A1">
            <w:pPr>
              <w:pStyle w:val="TableParagraph"/>
              <w:tabs>
                <w:tab w:val="left" w:pos="9141"/>
              </w:tabs>
              <w:spacing w:line="263" w:lineRule="exact"/>
              <w:ind w:left="105"/>
              <w:rPr>
                <w:rFonts w:ascii="Times New Roman" w:hAnsi="Times New Roman"/>
                <w:sz w:val="16"/>
              </w:rPr>
            </w:pPr>
            <w:r>
              <w:rPr>
                <w:sz w:val="24"/>
              </w:rPr>
              <w:t>□</w:t>
            </w:r>
            <w:r>
              <w:rPr>
                <w:spacing w:val="-24"/>
                <w:sz w:val="24"/>
              </w:rPr>
              <w:t xml:space="preserve"> </w:t>
            </w:r>
            <w:r>
              <w:rPr>
                <w:sz w:val="16"/>
              </w:rPr>
              <w:t>Per</w:t>
            </w:r>
            <w:r>
              <w:rPr>
                <w:spacing w:val="-1"/>
                <w:sz w:val="16"/>
              </w:rPr>
              <w:t xml:space="preserve"> </w:t>
            </w:r>
            <w:r>
              <w:rPr>
                <w:sz w:val="16"/>
              </w:rPr>
              <w:t xml:space="preserve">singolo </w:t>
            </w:r>
            <w:r>
              <w:rPr>
                <w:spacing w:val="42"/>
                <w:sz w:val="16"/>
              </w:rPr>
              <w:t xml:space="preserve"> </w:t>
            </w:r>
            <w:r>
              <w:rPr>
                <w:sz w:val="24"/>
              </w:rPr>
              <w:t>□</w:t>
            </w:r>
            <w:r>
              <w:rPr>
                <w:spacing w:val="-26"/>
                <w:sz w:val="24"/>
              </w:rPr>
              <w:t xml:space="preserve"> </w:t>
            </w:r>
            <w:r>
              <w:rPr>
                <w:sz w:val="16"/>
              </w:rPr>
              <w:t>Per nucleo</w:t>
            </w:r>
            <w:r>
              <w:rPr>
                <w:spacing w:val="-3"/>
                <w:sz w:val="16"/>
              </w:rPr>
              <w:t xml:space="preserve"> </w:t>
            </w:r>
            <w:r>
              <w:rPr>
                <w:sz w:val="16"/>
              </w:rPr>
              <w:t xml:space="preserve">familiare  </w:t>
            </w:r>
            <w:r>
              <w:rPr>
                <w:sz w:val="24"/>
              </w:rPr>
              <w:t>□</w:t>
            </w:r>
            <w:r>
              <w:rPr>
                <w:spacing w:val="-25"/>
                <w:sz w:val="24"/>
              </w:rPr>
              <w:t xml:space="preserve"> </w:t>
            </w:r>
            <w:r>
              <w:rPr>
                <w:sz w:val="16"/>
              </w:rPr>
              <w:t>Presenza</w:t>
            </w:r>
            <w:r>
              <w:rPr>
                <w:spacing w:val="-1"/>
                <w:sz w:val="16"/>
              </w:rPr>
              <w:t xml:space="preserve"> </w:t>
            </w:r>
            <w:r>
              <w:rPr>
                <w:sz w:val="16"/>
              </w:rPr>
              <w:t>attività</w:t>
            </w:r>
            <w:r>
              <w:rPr>
                <w:spacing w:val="-3"/>
                <w:sz w:val="16"/>
              </w:rPr>
              <w:t xml:space="preserve"> </w:t>
            </w:r>
            <w:r>
              <w:rPr>
                <w:sz w:val="16"/>
              </w:rPr>
              <w:t>commerciale</w:t>
            </w:r>
            <w:r>
              <w:rPr>
                <w:spacing w:val="42"/>
                <w:sz w:val="16"/>
              </w:rPr>
              <w:t xml:space="preserve"> </w:t>
            </w:r>
            <w:r>
              <w:rPr>
                <w:sz w:val="24"/>
              </w:rPr>
              <w:t>□</w:t>
            </w:r>
            <w:r>
              <w:rPr>
                <w:spacing w:val="-24"/>
                <w:sz w:val="24"/>
              </w:rPr>
              <w:t xml:space="preserve"> </w:t>
            </w:r>
            <w:r>
              <w:rPr>
                <w:sz w:val="16"/>
              </w:rPr>
              <w:t>altra</w:t>
            </w:r>
            <w:r>
              <w:rPr>
                <w:spacing w:val="-3"/>
                <w:sz w:val="16"/>
              </w:rPr>
              <w:t xml:space="preserve"> </w:t>
            </w:r>
            <w:r>
              <w:rPr>
                <w:sz w:val="16"/>
              </w:rPr>
              <w:t xml:space="preserve">tipologia </w:t>
            </w:r>
            <w:r>
              <w:rPr>
                <w:spacing w:val="-3"/>
                <w:sz w:val="16"/>
              </w:rPr>
              <w:t xml:space="preserve"> </w:t>
            </w:r>
            <w:r>
              <w:rPr>
                <w:rFonts w:ascii="Times New Roman" w:hAnsi="Times New Roman"/>
                <w:sz w:val="16"/>
                <w:u w:val="single"/>
              </w:rPr>
              <w:t xml:space="preserve"> </w:t>
            </w:r>
            <w:r>
              <w:rPr>
                <w:rFonts w:ascii="Times New Roman" w:hAnsi="Times New Roman"/>
                <w:sz w:val="16"/>
                <w:u w:val="single"/>
              </w:rPr>
              <w:tab/>
            </w:r>
          </w:p>
        </w:tc>
      </w:tr>
      <w:tr w:rsidR="00F967A3">
        <w:trPr>
          <w:trHeight w:val="276"/>
        </w:trPr>
        <w:tc>
          <w:tcPr>
            <w:tcW w:w="1668" w:type="dxa"/>
            <w:tcBorders>
              <w:bottom w:val="double" w:sz="1" w:space="0" w:color="000000"/>
            </w:tcBorders>
            <w:shd w:val="clear" w:color="auto" w:fill="DADADA"/>
          </w:tcPr>
          <w:p w:rsidR="00F967A3" w:rsidRDefault="008E39A1">
            <w:pPr>
              <w:pStyle w:val="TableParagraph"/>
              <w:spacing w:before="44"/>
              <w:ind w:left="107"/>
              <w:rPr>
                <w:b/>
                <w:sz w:val="16"/>
              </w:rPr>
            </w:pPr>
            <w:r>
              <w:rPr>
                <w:b/>
                <w:sz w:val="16"/>
              </w:rPr>
              <w:t>Destinazione</w:t>
            </w:r>
          </w:p>
        </w:tc>
        <w:tc>
          <w:tcPr>
            <w:tcW w:w="9362" w:type="dxa"/>
            <w:gridSpan w:val="3"/>
            <w:tcBorders>
              <w:bottom w:val="single" w:sz="34" w:space="0" w:color="DADADA"/>
            </w:tcBorders>
          </w:tcPr>
          <w:p w:rsidR="00F967A3" w:rsidRDefault="008E39A1">
            <w:pPr>
              <w:pStyle w:val="TableParagraph"/>
              <w:tabs>
                <w:tab w:val="left" w:pos="9164"/>
              </w:tabs>
              <w:spacing w:line="256" w:lineRule="exact"/>
              <w:ind w:left="105"/>
              <w:rPr>
                <w:rFonts w:ascii="Times New Roman" w:hAnsi="Times New Roman"/>
                <w:sz w:val="16"/>
              </w:rPr>
            </w:pPr>
            <w:r>
              <w:rPr>
                <w:sz w:val="24"/>
              </w:rPr>
              <w:t>□</w:t>
            </w:r>
            <w:r>
              <w:rPr>
                <w:spacing w:val="-23"/>
                <w:sz w:val="24"/>
              </w:rPr>
              <w:t xml:space="preserve"> </w:t>
            </w:r>
            <w:r>
              <w:rPr>
                <w:sz w:val="16"/>
              </w:rPr>
              <w:t>uso</w:t>
            </w:r>
            <w:r>
              <w:rPr>
                <w:spacing w:val="-1"/>
                <w:sz w:val="16"/>
              </w:rPr>
              <w:t xml:space="preserve"> </w:t>
            </w:r>
            <w:r>
              <w:rPr>
                <w:sz w:val="16"/>
              </w:rPr>
              <w:t>abitativo</w:t>
            </w:r>
            <w:r>
              <w:rPr>
                <w:spacing w:val="43"/>
                <w:sz w:val="16"/>
              </w:rPr>
              <w:t xml:space="preserve"> </w:t>
            </w:r>
            <w:r>
              <w:rPr>
                <w:sz w:val="24"/>
              </w:rPr>
              <w:t>□</w:t>
            </w:r>
            <w:r>
              <w:rPr>
                <w:spacing w:val="-23"/>
                <w:sz w:val="24"/>
              </w:rPr>
              <w:t xml:space="preserve"> </w:t>
            </w:r>
            <w:r>
              <w:rPr>
                <w:sz w:val="16"/>
              </w:rPr>
              <w:t>immobile</w:t>
            </w:r>
            <w:r>
              <w:rPr>
                <w:spacing w:val="-3"/>
                <w:sz w:val="16"/>
              </w:rPr>
              <w:t xml:space="preserve"> </w:t>
            </w:r>
            <w:r>
              <w:rPr>
                <w:sz w:val="16"/>
              </w:rPr>
              <w:t>tenuto a</w:t>
            </w:r>
            <w:r>
              <w:rPr>
                <w:spacing w:val="-3"/>
                <w:sz w:val="16"/>
              </w:rPr>
              <w:t xml:space="preserve"> </w:t>
            </w:r>
            <w:r>
              <w:rPr>
                <w:sz w:val="16"/>
              </w:rPr>
              <w:t>disposizione</w:t>
            </w:r>
            <w:r>
              <w:rPr>
                <w:spacing w:val="42"/>
                <w:sz w:val="16"/>
              </w:rPr>
              <w:t xml:space="preserve"> </w:t>
            </w:r>
            <w:r>
              <w:rPr>
                <w:sz w:val="24"/>
              </w:rPr>
              <w:t>□</w:t>
            </w:r>
            <w:r>
              <w:rPr>
                <w:spacing w:val="-22"/>
                <w:sz w:val="24"/>
              </w:rPr>
              <w:t xml:space="preserve"> </w:t>
            </w:r>
            <w:r>
              <w:rPr>
                <w:sz w:val="16"/>
              </w:rPr>
              <w:t>uso</w:t>
            </w:r>
            <w:r>
              <w:rPr>
                <w:spacing w:val="-6"/>
                <w:sz w:val="16"/>
              </w:rPr>
              <w:t xml:space="preserve"> </w:t>
            </w:r>
            <w:r>
              <w:rPr>
                <w:sz w:val="16"/>
              </w:rPr>
              <w:t xml:space="preserve">commerciale </w:t>
            </w:r>
            <w:r>
              <w:rPr>
                <w:spacing w:val="1"/>
                <w:sz w:val="16"/>
              </w:rPr>
              <w:t xml:space="preserve"> </w:t>
            </w:r>
            <w:r>
              <w:rPr>
                <w:sz w:val="24"/>
              </w:rPr>
              <w:t>□</w:t>
            </w:r>
            <w:r>
              <w:rPr>
                <w:spacing w:val="-23"/>
                <w:sz w:val="24"/>
              </w:rPr>
              <w:t xml:space="preserve"> </w:t>
            </w:r>
            <w:r>
              <w:rPr>
                <w:sz w:val="16"/>
              </w:rPr>
              <w:t>box</w:t>
            </w:r>
            <w:r>
              <w:rPr>
                <w:spacing w:val="42"/>
                <w:sz w:val="16"/>
              </w:rPr>
              <w:t xml:space="preserve"> </w:t>
            </w:r>
            <w:r>
              <w:rPr>
                <w:sz w:val="24"/>
              </w:rPr>
              <w:t>□</w:t>
            </w:r>
            <w:r>
              <w:rPr>
                <w:spacing w:val="-23"/>
                <w:sz w:val="24"/>
              </w:rPr>
              <w:t xml:space="preserve"> </w:t>
            </w:r>
            <w:r>
              <w:rPr>
                <w:sz w:val="16"/>
              </w:rPr>
              <w:t xml:space="preserve">altro </w:t>
            </w:r>
            <w:r>
              <w:rPr>
                <w:rFonts w:ascii="Times New Roman" w:hAnsi="Times New Roman"/>
                <w:sz w:val="16"/>
                <w:u w:val="single"/>
              </w:rPr>
              <w:t xml:space="preserve"> </w:t>
            </w:r>
            <w:r>
              <w:rPr>
                <w:rFonts w:ascii="Times New Roman" w:hAnsi="Times New Roman"/>
                <w:sz w:val="16"/>
                <w:u w:val="single"/>
              </w:rPr>
              <w:tab/>
            </w:r>
          </w:p>
        </w:tc>
      </w:tr>
      <w:tr w:rsidR="00F967A3">
        <w:trPr>
          <w:trHeight w:val="274"/>
        </w:trPr>
        <w:tc>
          <w:tcPr>
            <w:tcW w:w="1668" w:type="dxa"/>
            <w:tcBorders>
              <w:top w:val="double" w:sz="1" w:space="0" w:color="000000"/>
            </w:tcBorders>
            <w:shd w:val="clear" w:color="auto" w:fill="DADADA"/>
          </w:tcPr>
          <w:p w:rsidR="00F967A3" w:rsidRDefault="008E39A1">
            <w:pPr>
              <w:pStyle w:val="TableParagraph"/>
              <w:spacing w:before="35"/>
              <w:ind w:left="107"/>
              <w:rPr>
                <w:b/>
                <w:sz w:val="16"/>
              </w:rPr>
            </w:pPr>
            <w:r>
              <w:rPr>
                <w:b/>
                <w:sz w:val="16"/>
              </w:rPr>
              <w:t>Tipologia Utenza</w:t>
            </w:r>
          </w:p>
        </w:tc>
        <w:tc>
          <w:tcPr>
            <w:tcW w:w="9362" w:type="dxa"/>
            <w:gridSpan w:val="3"/>
            <w:tcBorders>
              <w:top w:val="single" w:sz="34" w:space="0" w:color="DADADA"/>
            </w:tcBorders>
          </w:tcPr>
          <w:p w:rsidR="00F967A3" w:rsidRDefault="008E39A1">
            <w:pPr>
              <w:pStyle w:val="TableParagraph"/>
              <w:tabs>
                <w:tab w:val="left" w:pos="2730"/>
                <w:tab w:val="left" w:pos="3978"/>
                <w:tab w:val="left" w:pos="9126"/>
              </w:tabs>
              <w:spacing w:line="254" w:lineRule="exact"/>
              <w:ind w:left="105"/>
              <w:rPr>
                <w:i/>
                <w:sz w:val="16"/>
              </w:rPr>
            </w:pPr>
            <w:r>
              <w:rPr>
                <w:sz w:val="24"/>
              </w:rPr>
              <w:t xml:space="preserve">□ </w:t>
            </w:r>
            <w:r>
              <w:rPr>
                <w:b/>
                <w:sz w:val="16"/>
              </w:rPr>
              <w:t>DOMESTICA</w:t>
            </w:r>
            <w:r>
              <w:rPr>
                <w:b/>
                <w:spacing w:val="-30"/>
                <w:sz w:val="16"/>
              </w:rPr>
              <w:t xml:space="preserve"> </w:t>
            </w:r>
            <w:r>
              <w:rPr>
                <w:i/>
                <w:sz w:val="16"/>
              </w:rPr>
              <w:t>(Nr.</w:t>
            </w:r>
            <w:r>
              <w:rPr>
                <w:i/>
                <w:spacing w:val="1"/>
                <w:sz w:val="16"/>
              </w:rPr>
              <w:t xml:space="preserve"> </w:t>
            </w:r>
            <w:r>
              <w:rPr>
                <w:i/>
                <w:sz w:val="16"/>
              </w:rPr>
              <w:t>Occupanti</w:t>
            </w:r>
            <w:r>
              <w:rPr>
                <w:i/>
                <w:sz w:val="16"/>
                <w:u w:val="single"/>
              </w:rPr>
              <w:t xml:space="preserve"> </w:t>
            </w:r>
            <w:r>
              <w:rPr>
                <w:i/>
                <w:sz w:val="16"/>
                <w:u w:val="single"/>
              </w:rPr>
              <w:tab/>
            </w:r>
            <w:r>
              <w:rPr>
                <w:i/>
                <w:sz w:val="16"/>
              </w:rPr>
              <w:t>-</w:t>
            </w:r>
            <w:r>
              <w:rPr>
                <w:i/>
                <w:spacing w:val="-1"/>
                <w:sz w:val="16"/>
              </w:rPr>
              <w:t xml:space="preserve"> </w:t>
            </w:r>
            <w:r>
              <w:rPr>
                <w:i/>
                <w:sz w:val="16"/>
              </w:rPr>
              <w:t>Nr.</w:t>
            </w:r>
            <w:r>
              <w:rPr>
                <w:i/>
                <w:spacing w:val="2"/>
                <w:sz w:val="16"/>
              </w:rPr>
              <w:t xml:space="preserve"> </w:t>
            </w:r>
            <w:r>
              <w:rPr>
                <w:i/>
                <w:sz w:val="16"/>
              </w:rPr>
              <w:t>Nuclei</w:t>
            </w:r>
            <w:r>
              <w:rPr>
                <w:i/>
                <w:sz w:val="16"/>
                <w:u w:val="single"/>
              </w:rPr>
              <w:t xml:space="preserve"> </w:t>
            </w:r>
            <w:r>
              <w:rPr>
                <w:i/>
                <w:sz w:val="16"/>
                <w:u w:val="single"/>
              </w:rPr>
              <w:tab/>
            </w:r>
            <w:r>
              <w:rPr>
                <w:i/>
                <w:sz w:val="16"/>
              </w:rPr>
              <w:t xml:space="preserve">) </w:t>
            </w:r>
            <w:r>
              <w:rPr>
                <w:i/>
                <w:spacing w:val="44"/>
                <w:sz w:val="16"/>
              </w:rPr>
              <w:t xml:space="preserve"> </w:t>
            </w:r>
            <w:r>
              <w:rPr>
                <w:sz w:val="24"/>
              </w:rPr>
              <w:t>□</w:t>
            </w:r>
            <w:r>
              <w:rPr>
                <w:spacing w:val="-34"/>
                <w:sz w:val="24"/>
              </w:rPr>
              <w:t xml:space="preserve"> </w:t>
            </w:r>
            <w:r>
              <w:rPr>
                <w:b/>
                <w:sz w:val="16"/>
              </w:rPr>
              <w:t xml:space="preserve">NON DOMESTICA </w:t>
            </w:r>
            <w:r>
              <w:rPr>
                <w:i/>
                <w:sz w:val="16"/>
              </w:rPr>
              <w:t>(Tipo di Attività</w:t>
            </w:r>
            <w:r>
              <w:rPr>
                <w:i/>
                <w:sz w:val="16"/>
                <w:u w:val="single"/>
              </w:rPr>
              <w:t xml:space="preserve"> </w:t>
            </w:r>
            <w:r>
              <w:rPr>
                <w:i/>
                <w:sz w:val="16"/>
                <w:u w:val="single"/>
              </w:rPr>
              <w:tab/>
            </w:r>
            <w:r>
              <w:rPr>
                <w:i/>
                <w:sz w:val="16"/>
              </w:rPr>
              <w:t>)</w:t>
            </w:r>
          </w:p>
        </w:tc>
      </w:tr>
    </w:tbl>
    <w:p w:rsidR="00F967A3" w:rsidRDefault="00F967A3">
      <w:pPr>
        <w:pStyle w:val="Corpotesto"/>
        <w:rPr>
          <w:rFonts w:ascii="Times New Roman"/>
          <w:b w:val="0"/>
          <w:sz w:val="20"/>
        </w:rPr>
      </w:pPr>
    </w:p>
    <w:p w:rsidR="00F967A3" w:rsidRDefault="00F967A3">
      <w:pPr>
        <w:pStyle w:val="Corpotesto"/>
        <w:spacing w:before="3"/>
        <w:rPr>
          <w:rFonts w:ascii="Times New Roman"/>
          <w:b w:val="0"/>
          <w:sz w:val="21"/>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2551"/>
        <w:gridCol w:w="857"/>
        <w:gridCol w:w="1419"/>
        <w:gridCol w:w="985"/>
        <w:gridCol w:w="570"/>
        <w:gridCol w:w="433"/>
        <w:gridCol w:w="335"/>
        <w:gridCol w:w="445"/>
        <w:gridCol w:w="447"/>
        <w:gridCol w:w="613"/>
        <w:gridCol w:w="721"/>
      </w:tblGrid>
      <w:tr w:rsidR="00F967A3">
        <w:trPr>
          <w:trHeight w:val="282"/>
        </w:trPr>
        <w:tc>
          <w:tcPr>
            <w:tcW w:w="1668" w:type="dxa"/>
            <w:shd w:val="clear" w:color="auto" w:fill="DADADA"/>
          </w:tcPr>
          <w:p w:rsidR="00F967A3" w:rsidRDefault="008E39A1">
            <w:pPr>
              <w:pStyle w:val="TableParagraph"/>
              <w:spacing w:before="44"/>
              <w:ind w:left="107"/>
              <w:rPr>
                <w:b/>
                <w:sz w:val="16"/>
              </w:rPr>
            </w:pPr>
            <w:r>
              <w:rPr>
                <w:b/>
                <w:sz w:val="16"/>
              </w:rPr>
              <w:t>Indirizzo</w:t>
            </w:r>
          </w:p>
        </w:tc>
        <w:tc>
          <w:tcPr>
            <w:tcW w:w="4827" w:type="dxa"/>
            <w:gridSpan w:val="3"/>
          </w:tcPr>
          <w:p w:rsidR="00F967A3" w:rsidRDefault="00F967A3">
            <w:pPr>
              <w:pStyle w:val="TableParagraph"/>
              <w:rPr>
                <w:rFonts w:ascii="Times New Roman"/>
                <w:sz w:val="14"/>
              </w:rPr>
            </w:pPr>
          </w:p>
        </w:tc>
        <w:tc>
          <w:tcPr>
            <w:tcW w:w="985" w:type="dxa"/>
            <w:vMerge w:val="restart"/>
            <w:shd w:val="clear" w:color="auto" w:fill="DADADA"/>
          </w:tcPr>
          <w:p w:rsidR="00F967A3" w:rsidRDefault="008E39A1">
            <w:pPr>
              <w:pStyle w:val="TableParagraph"/>
              <w:spacing w:before="99"/>
              <w:ind w:left="157" w:right="131" w:firstLine="182"/>
              <w:rPr>
                <w:b/>
                <w:sz w:val="16"/>
              </w:rPr>
            </w:pPr>
            <w:r>
              <w:rPr>
                <w:b/>
                <w:sz w:val="16"/>
              </w:rPr>
              <w:t>Dati Catastali</w:t>
            </w:r>
          </w:p>
        </w:tc>
        <w:tc>
          <w:tcPr>
            <w:tcW w:w="570" w:type="dxa"/>
            <w:tcBorders>
              <w:right w:val="nil"/>
            </w:tcBorders>
            <w:shd w:val="clear" w:color="auto" w:fill="DADADA"/>
          </w:tcPr>
          <w:p w:rsidR="00F967A3" w:rsidRDefault="008E39A1">
            <w:pPr>
              <w:pStyle w:val="TableParagraph"/>
              <w:spacing w:before="67"/>
              <w:ind w:left="106"/>
              <w:rPr>
                <w:b/>
                <w:sz w:val="12"/>
              </w:rPr>
            </w:pPr>
            <w:r>
              <w:rPr>
                <w:b/>
                <w:sz w:val="12"/>
              </w:rPr>
              <w:t>Foglio</w:t>
            </w:r>
          </w:p>
        </w:tc>
        <w:tc>
          <w:tcPr>
            <w:tcW w:w="768" w:type="dxa"/>
            <w:gridSpan w:val="2"/>
            <w:tcBorders>
              <w:left w:val="nil"/>
              <w:right w:val="nil"/>
            </w:tcBorders>
            <w:shd w:val="clear" w:color="auto" w:fill="DADADA"/>
          </w:tcPr>
          <w:p w:rsidR="00F967A3" w:rsidRDefault="008E39A1">
            <w:pPr>
              <w:pStyle w:val="TableParagraph"/>
              <w:spacing w:before="67"/>
              <w:ind w:left="107"/>
              <w:rPr>
                <w:b/>
                <w:sz w:val="12"/>
              </w:rPr>
            </w:pPr>
            <w:r>
              <w:rPr>
                <w:b/>
                <w:sz w:val="12"/>
              </w:rPr>
              <w:t>Particella</w:t>
            </w:r>
          </w:p>
        </w:tc>
        <w:tc>
          <w:tcPr>
            <w:tcW w:w="445" w:type="dxa"/>
            <w:tcBorders>
              <w:left w:val="nil"/>
              <w:right w:val="nil"/>
            </w:tcBorders>
            <w:shd w:val="clear" w:color="auto" w:fill="DADADA"/>
          </w:tcPr>
          <w:p w:rsidR="00F967A3" w:rsidRDefault="008E39A1">
            <w:pPr>
              <w:pStyle w:val="TableParagraph"/>
              <w:spacing w:before="67"/>
              <w:ind w:left="105"/>
              <w:rPr>
                <w:b/>
                <w:sz w:val="12"/>
              </w:rPr>
            </w:pPr>
            <w:r>
              <w:rPr>
                <w:b/>
                <w:sz w:val="12"/>
              </w:rPr>
              <w:t>Sub</w:t>
            </w:r>
          </w:p>
        </w:tc>
        <w:tc>
          <w:tcPr>
            <w:tcW w:w="447" w:type="dxa"/>
            <w:tcBorders>
              <w:left w:val="nil"/>
            </w:tcBorders>
            <w:shd w:val="clear" w:color="auto" w:fill="DADADA"/>
          </w:tcPr>
          <w:p w:rsidR="00F967A3" w:rsidRDefault="008E39A1">
            <w:pPr>
              <w:pStyle w:val="TableParagraph"/>
              <w:spacing w:before="67"/>
              <w:ind w:left="106"/>
              <w:rPr>
                <w:b/>
                <w:sz w:val="12"/>
              </w:rPr>
            </w:pPr>
            <w:r>
              <w:rPr>
                <w:b/>
                <w:sz w:val="12"/>
              </w:rPr>
              <w:t>Cat.</w:t>
            </w:r>
          </w:p>
        </w:tc>
        <w:tc>
          <w:tcPr>
            <w:tcW w:w="613" w:type="dxa"/>
            <w:shd w:val="clear" w:color="auto" w:fill="DADADA"/>
          </w:tcPr>
          <w:p w:rsidR="00F967A3" w:rsidRDefault="008E39A1">
            <w:pPr>
              <w:pStyle w:val="TableParagraph"/>
              <w:spacing w:before="67"/>
              <w:ind w:left="192"/>
              <w:rPr>
                <w:b/>
                <w:sz w:val="12"/>
              </w:rPr>
            </w:pPr>
            <w:r>
              <w:rPr>
                <w:b/>
                <w:sz w:val="12"/>
              </w:rPr>
              <w:t>Mq.</w:t>
            </w:r>
          </w:p>
        </w:tc>
        <w:tc>
          <w:tcPr>
            <w:tcW w:w="721" w:type="dxa"/>
            <w:shd w:val="clear" w:color="auto" w:fill="DADADA"/>
          </w:tcPr>
          <w:p w:rsidR="00F967A3" w:rsidRDefault="008E39A1">
            <w:pPr>
              <w:pStyle w:val="TableParagraph"/>
              <w:spacing w:before="4" w:line="136" w:lineRule="exact"/>
              <w:ind w:left="51" w:right="17" w:hanging="44"/>
              <w:rPr>
                <w:b/>
                <w:sz w:val="12"/>
              </w:rPr>
            </w:pPr>
            <w:r>
              <w:rPr>
                <w:b/>
                <w:sz w:val="12"/>
              </w:rPr>
              <w:t>Non Iscritto in Catasto</w:t>
            </w:r>
          </w:p>
        </w:tc>
      </w:tr>
      <w:tr w:rsidR="00F967A3">
        <w:trPr>
          <w:trHeight w:val="285"/>
        </w:trPr>
        <w:tc>
          <w:tcPr>
            <w:tcW w:w="1668" w:type="dxa"/>
            <w:shd w:val="clear" w:color="auto" w:fill="DADADA"/>
          </w:tcPr>
          <w:p w:rsidR="00F967A3" w:rsidRDefault="008E39A1">
            <w:pPr>
              <w:pStyle w:val="TableParagraph"/>
              <w:spacing w:before="44"/>
              <w:ind w:left="107"/>
              <w:rPr>
                <w:b/>
                <w:sz w:val="16"/>
              </w:rPr>
            </w:pPr>
            <w:r>
              <w:rPr>
                <w:b/>
                <w:sz w:val="16"/>
              </w:rPr>
              <w:t>Proprietario</w:t>
            </w:r>
          </w:p>
        </w:tc>
        <w:tc>
          <w:tcPr>
            <w:tcW w:w="4827" w:type="dxa"/>
            <w:gridSpan w:val="3"/>
          </w:tcPr>
          <w:p w:rsidR="00F967A3" w:rsidRDefault="00F967A3">
            <w:pPr>
              <w:pStyle w:val="TableParagraph"/>
              <w:rPr>
                <w:rFonts w:ascii="Times New Roman"/>
                <w:sz w:val="14"/>
              </w:rPr>
            </w:pPr>
          </w:p>
        </w:tc>
        <w:tc>
          <w:tcPr>
            <w:tcW w:w="985" w:type="dxa"/>
            <w:vMerge/>
            <w:tcBorders>
              <w:top w:val="nil"/>
            </w:tcBorders>
            <w:shd w:val="clear" w:color="auto" w:fill="DADADA"/>
          </w:tcPr>
          <w:p w:rsidR="00F967A3" w:rsidRDefault="00F967A3">
            <w:pPr>
              <w:rPr>
                <w:sz w:val="2"/>
                <w:szCs w:val="2"/>
              </w:rPr>
            </w:pPr>
          </w:p>
        </w:tc>
        <w:tc>
          <w:tcPr>
            <w:tcW w:w="570" w:type="dxa"/>
          </w:tcPr>
          <w:p w:rsidR="00F967A3" w:rsidRDefault="00F967A3">
            <w:pPr>
              <w:pStyle w:val="TableParagraph"/>
              <w:rPr>
                <w:rFonts w:ascii="Times New Roman"/>
                <w:sz w:val="14"/>
              </w:rPr>
            </w:pPr>
          </w:p>
        </w:tc>
        <w:tc>
          <w:tcPr>
            <w:tcW w:w="768" w:type="dxa"/>
            <w:gridSpan w:val="2"/>
          </w:tcPr>
          <w:p w:rsidR="00F967A3" w:rsidRDefault="00F967A3">
            <w:pPr>
              <w:pStyle w:val="TableParagraph"/>
              <w:rPr>
                <w:rFonts w:ascii="Times New Roman"/>
                <w:sz w:val="14"/>
              </w:rPr>
            </w:pPr>
          </w:p>
        </w:tc>
        <w:tc>
          <w:tcPr>
            <w:tcW w:w="445" w:type="dxa"/>
          </w:tcPr>
          <w:p w:rsidR="00F967A3" w:rsidRDefault="00F967A3">
            <w:pPr>
              <w:pStyle w:val="TableParagraph"/>
              <w:rPr>
                <w:rFonts w:ascii="Times New Roman"/>
                <w:sz w:val="14"/>
              </w:rPr>
            </w:pPr>
          </w:p>
        </w:tc>
        <w:tc>
          <w:tcPr>
            <w:tcW w:w="447" w:type="dxa"/>
          </w:tcPr>
          <w:p w:rsidR="00F967A3" w:rsidRDefault="00F967A3">
            <w:pPr>
              <w:pStyle w:val="TableParagraph"/>
              <w:rPr>
                <w:rFonts w:ascii="Times New Roman"/>
                <w:sz w:val="14"/>
              </w:rPr>
            </w:pPr>
          </w:p>
        </w:tc>
        <w:tc>
          <w:tcPr>
            <w:tcW w:w="613" w:type="dxa"/>
          </w:tcPr>
          <w:p w:rsidR="00F967A3" w:rsidRDefault="00F967A3">
            <w:pPr>
              <w:pStyle w:val="TableParagraph"/>
              <w:rPr>
                <w:rFonts w:ascii="Times New Roman"/>
                <w:sz w:val="14"/>
              </w:rPr>
            </w:pPr>
          </w:p>
        </w:tc>
        <w:tc>
          <w:tcPr>
            <w:tcW w:w="721" w:type="dxa"/>
          </w:tcPr>
          <w:p w:rsidR="00F967A3" w:rsidRDefault="008E39A1">
            <w:pPr>
              <w:pStyle w:val="TableParagraph"/>
              <w:spacing w:line="265" w:lineRule="exact"/>
              <w:ind w:right="8"/>
              <w:jc w:val="center"/>
              <w:rPr>
                <w:sz w:val="24"/>
              </w:rPr>
            </w:pPr>
            <w:r>
              <w:rPr>
                <w:sz w:val="24"/>
              </w:rPr>
              <w:t>□</w:t>
            </w:r>
          </w:p>
        </w:tc>
      </w:tr>
      <w:tr w:rsidR="00F967A3">
        <w:trPr>
          <w:trHeight w:val="282"/>
        </w:trPr>
        <w:tc>
          <w:tcPr>
            <w:tcW w:w="1668" w:type="dxa"/>
            <w:shd w:val="clear" w:color="auto" w:fill="DADADA"/>
          </w:tcPr>
          <w:p w:rsidR="00F967A3" w:rsidRDefault="008E39A1">
            <w:pPr>
              <w:pStyle w:val="TableParagraph"/>
              <w:spacing w:before="44"/>
              <w:ind w:left="107"/>
              <w:rPr>
                <w:b/>
                <w:sz w:val="16"/>
              </w:rPr>
            </w:pPr>
            <w:r>
              <w:rPr>
                <w:b/>
                <w:sz w:val="16"/>
              </w:rPr>
              <w:t>Nato a</w:t>
            </w:r>
          </w:p>
        </w:tc>
        <w:tc>
          <w:tcPr>
            <w:tcW w:w="2551" w:type="dxa"/>
          </w:tcPr>
          <w:p w:rsidR="00F967A3" w:rsidRDefault="00F967A3">
            <w:pPr>
              <w:pStyle w:val="TableParagraph"/>
              <w:rPr>
                <w:rFonts w:ascii="Times New Roman"/>
                <w:sz w:val="14"/>
              </w:rPr>
            </w:pPr>
          </w:p>
        </w:tc>
        <w:tc>
          <w:tcPr>
            <w:tcW w:w="857" w:type="dxa"/>
            <w:shd w:val="clear" w:color="auto" w:fill="DADADA"/>
          </w:tcPr>
          <w:p w:rsidR="00F967A3" w:rsidRDefault="008E39A1">
            <w:pPr>
              <w:pStyle w:val="TableParagraph"/>
              <w:spacing w:before="44"/>
              <w:ind w:left="105"/>
              <w:rPr>
                <w:b/>
                <w:sz w:val="16"/>
              </w:rPr>
            </w:pPr>
            <w:r>
              <w:rPr>
                <w:b/>
                <w:sz w:val="16"/>
              </w:rPr>
              <w:t>il</w:t>
            </w:r>
          </w:p>
        </w:tc>
        <w:tc>
          <w:tcPr>
            <w:tcW w:w="1419" w:type="dxa"/>
          </w:tcPr>
          <w:p w:rsidR="00F967A3" w:rsidRDefault="00F967A3">
            <w:pPr>
              <w:pStyle w:val="TableParagraph"/>
              <w:rPr>
                <w:rFonts w:ascii="Times New Roman"/>
                <w:sz w:val="14"/>
              </w:rPr>
            </w:pPr>
          </w:p>
        </w:tc>
        <w:tc>
          <w:tcPr>
            <w:tcW w:w="1988" w:type="dxa"/>
            <w:gridSpan w:val="3"/>
            <w:shd w:val="clear" w:color="auto" w:fill="DADADA"/>
          </w:tcPr>
          <w:p w:rsidR="00F967A3" w:rsidRDefault="008E39A1">
            <w:pPr>
              <w:pStyle w:val="TableParagraph"/>
              <w:spacing w:before="44"/>
              <w:ind w:left="107"/>
              <w:rPr>
                <w:b/>
                <w:sz w:val="16"/>
              </w:rPr>
            </w:pPr>
            <w:r>
              <w:rPr>
                <w:b/>
                <w:sz w:val="16"/>
              </w:rPr>
              <w:t>Codice Fiscale / P.IVA</w:t>
            </w:r>
          </w:p>
        </w:tc>
        <w:tc>
          <w:tcPr>
            <w:tcW w:w="2561" w:type="dxa"/>
            <w:gridSpan w:val="5"/>
          </w:tcPr>
          <w:p w:rsidR="00F967A3" w:rsidRDefault="00F967A3">
            <w:pPr>
              <w:pStyle w:val="TableParagraph"/>
              <w:rPr>
                <w:rFonts w:ascii="Times New Roman"/>
                <w:sz w:val="14"/>
              </w:rPr>
            </w:pPr>
          </w:p>
        </w:tc>
      </w:tr>
      <w:tr w:rsidR="00F967A3">
        <w:trPr>
          <w:trHeight w:val="285"/>
        </w:trPr>
        <w:tc>
          <w:tcPr>
            <w:tcW w:w="1668" w:type="dxa"/>
            <w:shd w:val="clear" w:color="auto" w:fill="DADADA"/>
          </w:tcPr>
          <w:p w:rsidR="00F967A3" w:rsidRDefault="008E39A1">
            <w:pPr>
              <w:pStyle w:val="TableParagraph"/>
              <w:spacing w:before="44"/>
              <w:ind w:left="107"/>
              <w:rPr>
                <w:b/>
                <w:sz w:val="16"/>
              </w:rPr>
            </w:pPr>
            <w:r>
              <w:rPr>
                <w:b/>
                <w:sz w:val="16"/>
              </w:rPr>
              <w:t>Residente a</w:t>
            </w:r>
          </w:p>
        </w:tc>
        <w:tc>
          <w:tcPr>
            <w:tcW w:w="2551" w:type="dxa"/>
          </w:tcPr>
          <w:p w:rsidR="00F967A3" w:rsidRDefault="00F967A3">
            <w:pPr>
              <w:pStyle w:val="TableParagraph"/>
              <w:rPr>
                <w:rFonts w:ascii="Times New Roman"/>
                <w:sz w:val="14"/>
              </w:rPr>
            </w:pPr>
          </w:p>
        </w:tc>
        <w:tc>
          <w:tcPr>
            <w:tcW w:w="857" w:type="dxa"/>
            <w:shd w:val="clear" w:color="auto" w:fill="DADADA"/>
          </w:tcPr>
          <w:p w:rsidR="00F967A3" w:rsidRDefault="008E39A1">
            <w:pPr>
              <w:pStyle w:val="TableParagraph"/>
              <w:spacing w:before="44"/>
              <w:ind w:left="105"/>
              <w:rPr>
                <w:b/>
                <w:sz w:val="16"/>
              </w:rPr>
            </w:pPr>
            <w:r>
              <w:rPr>
                <w:b/>
                <w:sz w:val="16"/>
              </w:rPr>
              <w:t>alla Via</w:t>
            </w:r>
          </w:p>
        </w:tc>
        <w:tc>
          <w:tcPr>
            <w:tcW w:w="5968" w:type="dxa"/>
            <w:gridSpan w:val="9"/>
          </w:tcPr>
          <w:p w:rsidR="00F967A3" w:rsidRDefault="00F967A3">
            <w:pPr>
              <w:pStyle w:val="TableParagraph"/>
              <w:rPr>
                <w:rFonts w:ascii="Times New Roman"/>
                <w:sz w:val="14"/>
              </w:rPr>
            </w:pPr>
          </w:p>
        </w:tc>
      </w:tr>
    </w:tbl>
    <w:p w:rsidR="00F967A3" w:rsidRDefault="00F967A3">
      <w:pPr>
        <w:pStyle w:val="Corpotesto"/>
        <w:rPr>
          <w:rFonts w:ascii="Times New Roman"/>
          <w:b w:val="0"/>
          <w:sz w:val="20"/>
        </w:rPr>
      </w:pPr>
    </w:p>
    <w:p w:rsidR="00F967A3" w:rsidRDefault="00F967A3">
      <w:pPr>
        <w:pStyle w:val="Corpotesto"/>
        <w:rPr>
          <w:rFonts w:ascii="Times New Roman"/>
          <w:b w:val="0"/>
          <w:sz w:val="20"/>
        </w:rPr>
      </w:pPr>
    </w:p>
    <w:p w:rsidR="00F967A3" w:rsidRDefault="00F967A3">
      <w:pPr>
        <w:pStyle w:val="Corpotesto"/>
        <w:spacing w:before="7"/>
        <w:rPr>
          <w:rFonts w:ascii="Times New Roman"/>
          <w:b w:val="0"/>
          <w:sz w:val="13"/>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566"/>
        <w:gridCol w:w="1984"/>
        <w:gridCol w:w="851"/>
        <w:gridCol w:w="1415"/>
        <w:gridCol w:w="949"/>
        <w:gridCol w:w="1033"/>
        <w:gridCol w:w="2550"/>
      </w:tblGrid>
      <w:tr w:rsidR="00F967A3">
        <w:trPr>
          <w:trHeight w:val="282"/>
        </w:trPr>
        <w:tc>
          <w:tcPr>
            <w:tcW w:w="2234" w:type="dxa"/>
            <w:gridSpan w:val="2"/>
            <w:shd w:val="clear" w:color="auto" w:fill="DADADA"/>
          </w:tcPr>
          <w:p w:rsidR="00F967A3" w:rsidRDefault="008E39A1">
            <w:pPr>
              <w:pStyle w:val="TableParagraph"/>
              <w:spacing w:before="44"/>
              <w:ind w:left="107"/>
              <w:rPr>
                <w:b/>
                <w:sz w:val="16"/>
              </w:rPr>
            </w:pPr>
            <w:r>
              <w:rPr>
                <w:b/>
                <w:sz w:val="16"/>
              </w:rPr>
              <w:t>Cognome e Nome / Ditta</w:t>
            </w:r>
          </w:p>
        </w:tc>
        <w:tc>
          <w:tcPr>
            <w:tcW w:w="5199" w:type="dxa"/>
            <w:gridSpan w:val="4"/>
          </w:tcPr>
          <w:p w:rsidR="00F967A3" w:rsidRDefault="00F967A3">
            <w:pPr>
              <w:pStyle w:val="TableParagraph"/>
              <w:rPr>
                <w:rFonts w:ascii="Times New Roman"/>
                <w:sz w:val="14"/>
              </w:rPr>
            </w:pPr>
          </w:p>
        </w:tc>
        <w:tc>
          <w:tcPr>
            <w:tcW w:w="1033" w:type="dxa"/>
            <w:shd w:val="clear" w:color="auto" w:fill="DADADA"/>
          </w:tcPr>
          <w:p w:rsidR="00F967A3" w:rsidRDefault="008E39A1">
            <w:pPr>
              <w:pStyle w:val="TableParagraph"/>
              <w:spacing w:before="44"/>
              <w:ind w:left="110"/>
              <w:rPr>
                <w:b/>
                <w:sz w:val="16"/>
              </w:rPr>
            </w:pPr>
            <w:r>
              <w:rPr>
                <w:b/>
                <w:sz w:val="16"/>
              </w:rPr>
              <w:t>Tel. / Email</w:t>
            </w:r>
          </w:p>
        </w:tc>
        <w:tc>
          <w:tcPr>
            <w:tcW w:w="2550" w:type="dxa"/>
          </w:tcPr>
          <w:p w:rsidR="00F967A3" w:rsidRDefault="00F967A3">
            <w:pPr>
              <w:pStyle w:val="TableParagraph"/>
              <w:rPr>
                <w:rFonts w:ascii="Times New Roman"/>
                <w:sz w:val="14"/>
              </w:rPr>
            </w:pPr>
          </w:p>
        </w:tc>
      </w:tr>
      <w:tr w:rsidR="00F967A3">
        <w:trPr>
          <w:trHeight w:val="285"/>
        </w:trPr>
        <w:tc>
          <w:tcPr>
            <w:tcW w:w="1668" w:type="dxa"/>
            <w:shd w:val="clear" w:color="auto" w:fill="DADADA"/>
          </w:tcPr>
          <w:p w:rsidR="00F967A3" w:rsidRDefault="008E39A1">
            <w:pPr>
              <w:pStyle w:val="TableParagraph"/>
              <w:spacing w:before="44"/>
              <w:ind w:left="107"/>
              <w:rPr>
                <w:b/>
                <w:sz w:val="16"/>
              </w:rPr>
            </w:pPr>
            <w:r>
              <w:rPr>
                <w:b/>
                <w:sz w:val="16"/>
              </w:rPr>
              <w:t>Nato a</w:t>
            </w:r>
          </w:p>
        </w:tc>
        <w:tc>
          <w:tcPr>
            <w:tcW w:w="2550" w:type="dxa"/>
            <w:gridSpan w:val="2"/>
          </w:tcPr>
          <w:p w:rsidR="00F967A3" w:rsidRDefault="00F967A3">
            <w:pPr>
              <w:pStyle w:val="TableParagraph"/>
              <w:rPr>
                <w:rFonts w:ascii="Times New Roman"/>
                <w:sz w:val="14"/>
              </w:rPr>
            </w:pPr>
          </w:p>
        </w:tc>
        <w:tc>
          <w:tcPr>
            <w:tcW w:w="851" w:type="dxa"/>
            <w:shd w:val="clear" w:color="auto" w:fill="DADADA"/>
          </w:tcPr>
          <w:p w:rsidR="00F967A3" w:rsidRDefault="008E39A1">
            <w:pPr>
              <w:pStyle w:val="TableParagraph"/>
              <w:spacing w:before="44"/>
              <w:ind w:left="106"/>
              <w:rPr>
                <w:b/>
                <w:sz w:val="16"/>
              </w:rPr>
            </w:pPr>
            <w:r>
              <w:rPr>
                <w:b/>
                <w:sz w:val="16"/>
              </w:rPr>
              <w:t>il</w:t>
            </w:r>
          </w:p>
        </w:tc>
        <w:tc>
          <w:tcPr>
            <w:tcW w:w="1415" w:type="dxa"/>
          </w:tcPr>
          <w:p w:rsidR="00F967A3" w:rsidRDefault="00F967A3">
            <w:pPr>
              <w:pStyle w:val="TableParagraph"/>
              <w:rPr>
                <w:rFonts w:ascii="Times New Roman"/>
                <w:sz w:val="14"/>
              </w:rPr>
            </w:pPr>
          </w:p>
        </w:tc>
        <w:tc>
          <w:tcPr>
            <w:tcW w:w="1982" w:type="dxa"/>
            <w:gridSpan w:val="2"/>
            <w:shd w:val="clear" w:color="auto" w:fill="DADADA"/>
          </w:tcPr>
          <w:p w:rsidR="00F967A3" w:rsidRDefault="008E39A1">
            <w:pPr>
              <w:pStyle w:val="TableParagraph"/>
              <w:spacing w:before="44"/>
              <w:ind w:left="108"/>
              <w:rPr>
                <w:b/>
                <w:sz w:val="16"/>
              </w:rPr>
            </w:pPr>
            <w:r>
              <w:rPr>
                <w:b/>
                <w:sz w:val="16"/>
              </w:rPr>
              <w:t>Codice Fiscale / P.IVA</w:t>
            </w:r>
          </w:p>
        </w:tc>
        <w:tc>
          <w:tcPr>
            <w:tcW w:w="2550" w:type="dxa"/>
          </w:tcPr>
          <w:p w:rsidR="00F967A3" w:rsidRDefault="00F967A3">
            <w:pPr>
              <w:pStyle w:val="TableParagraph"/>
              <w:rPr>
                <w:rFonts w:ascii="Times New Roman"/>
                <w:sz w:val="14"/>
              </w:rPr>
            </w:pPr>
          </w:p>
        </w:tc>
      </w:tr>
      <w:tr w:rsidR="00F967A3">
        <w:trPr>
          <w:trHeight w:val="282"/>
        </w:trPr>
        <w:tc>
          <w:tcPr>
            <w:tcW w:w="1668" w:type="dxa"/>
            <w:shd w:val="clear" w:color="auto" w:fill="DADADA"/>
          </w:tcPr>
          <w:p w:rsidR="00F967A3" w:rsidRDefault="008E39A1">
            <w:pPr>
              <w:pStyle w:val="TableParagraph"/>
              <w:spacing w:before="44"/>
              <w:ind w:left="107"/>
              <w:rPr>
                <w:b/>
                <w:sz w:val="16"/>
              </w:rPr>
            </w:pPr>
            <w:r>
              <w:rPr>
                <w:b/>
                <w:sz w:val="16"/>
              </w:rPr>
              <w:t>Residente a</w:t>
            </w:r>
          </w:p>
        </w:tc>
        <w:tc>
          <w:tcPr>
            <w:tcW w:w="2550" w:type="dxa"/>
            <w:gridSpan w:val="2"/>
          </w:tcPr>
          <w:p w:rsidR="00F967A3" w:rsidRDefault="00F967A3">
            <w:pPr>
              <w:pStyle w:val="TableParagraph"/>
              <w:rPr>
                <w:rFonts w:ascii="Times New Roman"/>
                <w:sz w:val="14"/>
              </w:rPr>
            </w:pPr>
          </w:p>
        </w:tc>
        <w:tc>
          <w:tcPr>
            <w:tcW w:w="851" w:type="dxa"/>
            <w:shd w:val="clear" w:color="auto" w:fill="DADADA"/>
          </w:tcPr>
          <w:p w:rsidR="00F967A3" w:rsidRDefault="008E39A1">
            <w:pPr>
              <w:pStyle w:val="TableParagraph"/>
              <w:spacing w:before="44"/>
              <w:ind w:left="106"/>
              <w:rPr>
                <w:b/>
                <w:sz w:val="16"/>
              </w:rPr>
            </w:pPr>
            <w:r>
              <w:rPr>
                <w:b/>
                <w:sz w:val="16"/>
              </w:rPr>
              <w:t>alla Via</w:t>
            </w:r>
          </w:p>
        </w:tc>
        <w:tc>
          <w:tcPr>
            <w:tcW w:w="5947" w:type="dxa"/>
            <w:gridSpan w:val="4"/>
          </w:tcPr>
          <w:p w:rsidR="00F967A3" w:rsidRDefault="00F967A3">
            <w:pPr>
              <w:pStyle w:val="TableParagraph"/>
              <w:rPr>
                <w:rFonts w:ascii="Times New Roman"/>
                <w:sz w:val="14"/>
              </w:rPr>
            </w:pPr>
          </w:p>
        </w:tc>
      </w:tr>
    </w:tbl>
    <w:p w:rsidR="00F967A3" w:rsidRDefault="00F967A3">
      <w:pPr>
        <w:pStyle w:val="Corpotesto"/>
        <w:rPr>
          <w:rFonts w:ascii="Times New Roman"/>
          <w:b w:val="0"/>
          <w:sz w:val="20"/>
        </w:rPr>
      </w:pPr>
    </w:p>
    <w:p w:rsidR="00F967A3" w:rsidRDefault="00F967A3">
      <w:pPr>
        <w:pStyle w:val="Corpotesto"/>
        <w:spacing w:before="3"/>
        <w:rPr>
          <w:rFonts w:ascii="Times New Roman"/>
          <w:b w:val="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566"/>
        <w:gridCol w:w="1984"/>
        <w:gridCol w:w="851"/>
        <w:gridCol w:w="1415"/>
        <w:gridCol w:w="949"/>
        <w:gridCol w:w="1033"/>
        <w:gridCol w:w="2550"/>
      </w:tblGrid>
      <w:tr w:rsidR="00F967A3">
        <w:trPr>
          <w:trHeight w:val="282"/>
        </w:trPr>
        <w:tc>
          <w:tcPr>
            <w:tcW w:w="2234" w:type="dxa"/>
            <w:gridSpan w:val="2"/>
            <w:shd w:val="clear" w:color="auto" w:fill="DADADA"/>
          </w:tcPr>
          <w:p w:rsidR="00F967A3" w:rsidRDefault="008E39A1">
            <w:pPr>
              <w:pStyle w:val="TableParagraph"/>
              <w:spacing w:before="44"/>
              <w:ind w:left="107"/>
              <w:rPr>
                <w:b/>
                <w:sz w:val="16"/>
              </w:rPr>
            </w:pPr>
            <w:r>
              <w:rPr>
                <w:b/>
                <w:sz w:val="16"/>
              </w:rPr>
              <w:t>Cognome e Nome / Ditta</w:t>
            </w:r>
          </w:p>
        </w:tc>
        <w:tc>
          <w:tcPr>
            <w:tcW w:w="5199" w:type="dxa"/>
            <w:gridSpan w:val="4"/>
          </w:tcPr>
          <w:p w:rsidR="00F967A3" w:rsidRDefault="00F967A3">
            <w:pPr>
              <w:pStyle w:val="TableParagraph"/>
              <w:rPr>
                <w:rFonts w:ascii="Times New Roman"/>
                <w:sz w:val="14"/>
              </w:rPr>
            </w:pPr>
          </w:p>
        </w:tc>
        <w:tc>
          <w:tcPr>
            <w:tcW w:w="1033" w:type="dxa"/>
            <w:shd w:val="clear" w:color="auto" w:fill="DADADA"/>
          </w:tcPr>
          <w:p w:rsidR="00F967A3" w:rsidRDefault="008E39A1">
            <w:pPr>
              <w:pStyle w:val="TableParagraph"/>
              <w:spacing w:before="44"/>
              <w:ind w:left="110"/>
              <w:rPr>
                <w:b/>
                <w:sz w:val="16"/>
              </w:rPr>
            </w:pPr>
            <w:r>
              <w:rPr>
                <w:b/>
                <w:sz w:val="16"/>
              </w:rPr>
              <w:t>Tel. / Email</w:t>
            </w:r>
          </w:p>
        </w:tc>
        <w:tc>
          <w:tcPr>
            <w:tcW w:w="2550" w:type="dxa"/>
          </w:tcPr>
          <w:p w:rsidR="00F967A3" w:rsidRDefault="00F967A3">
            <w:pPr>
              <w:pStyle w:val="TableParagraph"/>
              <w:rPr>
                <w:rFonts w:ascii="Times New Roman"/>
                <w:sz w:val="14"/>
              </w:rPr>
            </w:pPr>
          </w:p>
        </w:tc>
      </w:tr>
      <w:tr w:rsidR="00F967A3">
        <w:trPr>
          <w:trHeight w:val="285"/>
        </w:trPr>
        <w:tc>
          <w:tcPr>
            <w:tcW w:w="1668" w:type="dxa"/>
            <w:shd w:val="clear" w:color="auto" w:fill="DADADA"/>
          </w:tcPr>
          <w:p w:rsidR="00F967A3" w:rsidRDefault="008E39A1">
            <w:pPr>
              <w:pStyle w:val="TableParagraph"/>
              <w:spacing w:before="44"/>
              <w:ind w:left="107"/>
              <w:rPr>
                <w:b/>
                <w:sz w:val="16"/>
              </w:rPr>
            </w:pPr>
            <w:r>
              <w:rPr>
                <w:b/>
                <w:sz w:val="16"/>
              </w:rPr>
              <w:t>Nato a</w:t>
            </w:r>
          </w:p>
        </w:tc>
        <w:tc>
          <w:tcPr>
            <w:tcW w:w="2550" w:type="dxa"/>
            <w:gridSpan w:val="2"/>
          </w:tcPr>
          <w:p w:rsidR="00F967A3" w:rsidRDefault="00F967A3">
            <w:pPr>
              <w:pStyle w:val="TableParagraph"/>
              <w:rPr>
                <w:rFonts w:ascii="Times New Roman"/>
                <w:sz w:val="14"/>
              </w:rPr>
            </w:pPr>
          </w:p>
        </w:tc>
        <w:tc>
          <w:tcPr>
            <w:tcW w:w="851" w:type="dxa"/>
            <w:shd w:val="clear" w:color="auto" w:fill="DADADA"/>
          </w:tcPr>
          <w:p w:rsidR="00F967A3" w:rsidRDefault="008E39A1">
            <w:pPr>
              <w:pStyle w:val="TableParagraph"/>
              <w:spacing w:before="44"/>
              <w:ind w:left="106"/>
              <w:rPr>
                <w:b/>
                <w:sz w:val="16"/>
              </w:rPr>
            </w:pPr>
            <w:r>
              <w:rPr>
                <w:b/>
                <w:sz w:val="16"/>
              </w:rPr>
              <w:t>il</w:t>
            </w:r>
          </w:p>
        </w:tc>
        <w:tc>
          <w:tcPr>
            <w:tcW w:w="1415" w:type="dxa"/>
          </w:tcPr>
          <w:p w:rsidR="00F967A3" w:rsidRDefault="00F967A3">
            <w:pPr>
              <w:pStyle w:val="TableParagraph"/>
              <w:rPr>
                <w:rFonts w:ascii="Times New Roman"/>
                <w:sz w:val="14"/>
              </w:rPr>
            </w:pPr>
          </w:p>
        </w:tc>
        <w:tc>
          <w:tcPr>
            <w:tcW w:w="1982" w:type="dxa"/>
            <w:gridSpan w:val="2"/>
            <w:shd w:val="clear" w:color="auto" w:fill="DADADA"/>
          </w:tcPr>
          <w:p w:rsidR="00F967A3" w:rsidRDefault="008E39A1">
            <w:pPr>
              <w:pStyle w:val="TableParagraph"/>
              <w:spacing w:before="44"/>
              <w:ind w:left="108"/>
              <w:rPr>
                <w:b/>
                <w:sz w:val="16"/>
              </w:rPr>
            </w:pPr>
            <w:r>
              <w:rPr>
                <w:b/>
                <w:sz w:val="16"/>
              </w:rPr>
              <w:t>Codice Fiscale / P.IVA</w:t>
            </w:r>
          </w:p>
        </w:tc>
        <w:tc>
          <w:tcPr>
            <w:tcW w:w="2550" w:type="dxa"/>
          </w:tcPr>
          <w:p w:rsidR="00F967A3" w:rsidRDefault="00F967A3">
            <w:pPr>
              <w:pStyle w:val="TableParagraph"/>
              <w:rPr>
                <w:rFonts w:ascii="Times New Roman"/>
                <w:sz w:val="14"/>
              </w:rPr>
            </w:pPr>
          </w:p>
        </w:tc>
      </w:tr>
      <w:tr w:rsidR="00F967A3">
        <w:trPr>
          <w:trHeight w:val="282"/>
        </w:trPr>
        <w:tc>
          <w:tcPr>
            <w:tcW w:w="1668" w:type="dxa"/>
            <w:shd w:val="clear" w:color="auto" w:fill="DADADA"/>
          </w:tcPr>
          <w:p w:rsidR="00F967A3" w:rsidRDefault="008E39A1">
            <w:pPr>
              <w:pStyle w:val="TableParagraph"/>
              <w:spacing w:before="44"/>
              <w:ind w:left="107"/>
              <w:rPr>
                <w:b/>
                <w:sz w:val="16"/>
              </w:rPr>
            </w:pPr>
            <w:r>
              <w:rPr>
                <w:b/>
                <w:sz w:val="16"/>
              </w:rPr>
              <w:t>Residente a</w:t>
            </w:r>
          </w:p>
        </w:tc>
        <w:tc>
          <w:tcPr>
            <w:tcW w:w="2550" w:type="dxa"/>
            <w:gridSpan w:val="2"/>
          </w:tcPr>
          <w:p w:rsidR="00F967A3" w:rsidRDefault="00F967A3">
            <w:pPr>
              <w:pStyle w:val="TableParagraph"/>
              <w:rPr>
                <w:rFonts w:ascii="Times New Roman"/>
                <w:sz w:val="14"/>
              </w:rPr>
            </w:pPr>
          </w:p>
        </w:tc>
        <w:tc>
          <w:tcPr>
            <w:tcW w:w="851" w:type="dxa"/>
            <w:shd w:val="clear" w:color="auto" w:fill="DADADA"/>
          </w:tcPr>
          <w:p w:rsidR="00F967A3" w:rsidRDefault="008E39A1">
            <w:pPr>
              <w:pStyle w:val="TableParagraph"/>
              <w:spacing w:before="44"/>
              <w:ind w:left="106"/>
              <w:rPr>
                <w:b/>
                <w:sz w:val="16"/>
              </w:rPr>
            </w:pPr>
            <w:r>
              <w:rPr>
                <w:b/>
                <w:sz w:val="16"/>
              </w:rPr>
              <w:t>alla Via</w:t>
            </w:r>
          </w:p>
        </w:tc>
        <w:tc>
          <w:tcPr>
            <w:tcW w:w="5947" w:type="dxa"/>
            <w:gridSpan w:val="4"/>
          </w:tcPr>
          <w:p w:rsidR="00F967A3" w:rsidRDefault="00F967A3">
            <w:pPr>
              <w:pStyle w:val="TableParagraph"/>
              <w:rPr>
                <w:rFonts w:ascii="Times New Roman"/>
                <w:sz w:val="14"/>
              </w:rPr>
            </w:pPr>
          </w:p>
        </w:tc>
      </w:tr>
    </w:tbl>
    <w:p w:rsidR="00F967A3" w:rsidRDefault="00F967A3">
      <w:pPr>
        <w:pStyle w:val="Corpotesto"/>
        <w:rPr>
          <w:rFonts w:ascii="Times New Roman"/>
          <w:b w:val="0"/>
          <w:sz w:val="20"/>
        </w:rPr>
      </w:pPr>
    </w:p>
    <w:p w:rsidR="00F967A3" w:rsidRDefault="00F967A3">
      <w:pPr>
        <w:pStyle w:val="Corpotesto"/>
        <w:spacing w:before="2" w:after="1"/>
        <w:rPr>
          <w:rFonts w:ascii="Times New Roman"/>
          <w:b w:val="0"/>
          <w:sz w:val="29"/>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338"/>
        <w:gridCol w:w="1150"/>
        <w:gridCol w:w="7876"/>
      </w:tblGrid>
      <w:tr w:rsidR="00F967A3">
        <w:trPr>
          <w:trHeight w:val="326"/>
        </w:trPr>
        <w:tc>
          <w:tcPr>
            <w:tcW w:w="1668" w:type="dxa"/>
            <w:vMerge w:val="restart"/>
            <w:shd w:val="clear" w:color="auto" w:fill="DADADA"/>
          </w:tcPr>
          <w:p w:rsidR="00F967A3" w:rsidRDefault="008E39A1">
            <w:pPr>
              <w:pStyle w:val="TableParagraph"/>
              <w:spacing w:before="118"/>
              <w:ind w:left="107" w:right="330"/>
              <w:rPr>
                <w:b/>
                <w:sz w:val="16"/>
              </w:rPr>
            </w:pPr>
            <w:r>
              <w:rPr>
                <w:b/>
                <w:sz w:val="16"/>
              </w:rPr>
              <w:t>Art. 23 – Utenze Domestiche</w:t>
            </w:r>
          </w:p>
        </w:tc>
        <w:tc>
          <w:tcPr>
            <w:tcW w:w="1488" w:type="dxa"/>
            <w:gridSpan w:val="2"/>
            <w:tcBorders>
              <w:bottom w:val="nil"/>
              <w:right w:val="nil"/>
            </w:tcBorders>
          </w:tcPr>
          <w:p w:rsidR="00F967A3" w:rsidRDefault="008E39A1">
            <w:pPr>
              <w:pStyle w:val="TableParagraph"/>
              <w:spacing w:before="19"/>
              <w:ind w:left="105"/>
              <w:rPr>
                <w:sz w:val="16"/>
              </w:rPr>
            </w:pPr>
            <w:r>
              <w:rPr>
                <w:sz w:val="24"/>
              </w:rPr>
              <w:t xml:space="preserve">□ </w:t>
            </w:r>
            <w:r>
              <w:rPr>
                <w:sz w:val="16"/>
              </w:rPr>
              <w:t>riduzione 10%</w:t>
            </w:r>
          </w:p>
        </w:tc>
        <w:tc>
          <w:tcPr>
            <w:tcW w:w="7876" w:type="dxa"/>
            <w:tcBorders>
              <w:left w:val="nil"/>
              <w:bottom w:val="nil"/>
            </w:tcBorders>
          </w:tcPr>
          <w:p w:rsidR="00F967A3" w:rsidRDefault="008E39A1">
            <w:pPr>
              <w:pStyle w:val="TableParagraph"/>
              <w:spacing w:line="160" w:lineRule="atLeast"/>
              <w:ind w:left="182"/>
              <w:rPr>
                <w:sz w:val="14"/>
              </w:rPr>
            </w:pPr>
            <w:r>
              <w:rPr>
                <w:sz w:val="14"/>
              </w:rPr>
              <w:t>abitazioni tenute a disposizione per uso stagionale od altro uso limitato e discontinuo, non superiore a 183 giorni nell’anno solare;</w:t>
            </w:r>
          </w:p>
        </w:tc>
      </w:tr>
      <w:tr w:rsidR="00F967A3">
        <w:trPr>
          <w:trHeight w:val="279"/>
        </w:trPr>
        <w:tc>
          <w:tcPr>
            <w:tcW w:w="1668" w:type="dxa"/>
            <w:vMerge/>
            <w:tcBorders>
              <w:top w:val="nil"/>
            </w:tcBorders>
            <w:shd w:val="clear" w:color="auto" w:fill="DADADA"/>
          </w:tcPr>
          <w:p w:rsidR="00F967A3" w:rsidRDefault="00F967A3">
            <w:pPr>
              <w:rPr>
                <w:sz w:val="2"/>
                <w:szCs w:val="2"/>
              </w:rPr>
            </w:pPr>
          </w:p>
        </w:tc>
        <w:tc>
          <w:tcPr>
            <w:tcW w:w="1488" w:type="dxa"/>
            <w:gridSpan w:val="2"/>
            <w:tcBorders>
              <w:top w:val="nil"/>
              <w:right w:val="nil"/>
            </w:tcBorders>
          </w:tcPr>
          <w:p w:rsidR="00F967A3" w:rsidRDefault="008E39A1">
            <w:pPr>
              <w:pStyle w:val="TableParagraph"/>
              <w:spacing w:line="259" w:lineRule="exact"/>
              <w:ind w:left="105"/>
              <w:rPr>
                <w:sz w:val="16"/>
              </w:rPr>
            </w:pPr>
            <w:r>
              <w:rPr>
                <w:sz w:val="24"/>
              </w:rPr>
              <w:t xml:space="preserve">□ </w:t>
            </w:r>
            <w:r>
              <w:rPr>
                <w:sz w:val="16"/>
              </w:rPr>
              <w:t>riduzione 30%</w:t>
            </w:r>
          </w:p>
        </w:tc>
        <w:tc>
          <w:tcPr>
            <w:tcW w:w="7876" w:type="dxa"/>
            <w:tcBorders>
              <w:top w:val="nil"/>
              <w:left w:val="nil"/>
            </w:tcBorders>
          </w:tcPr>
          <w:p w:rsidR="00F967A3" w:rsidRDefault="008E39A1">
            <w:pPr>
              <w:pStyle w:val="TableParagraph"/>
              <w:spacing w:before="57"/>
              <w:ind w:left="182"/>
              <w:rPr>
                <w:sz w:val="14"/>
              </w:rPr>
            </w:pPr>
            <w:r>
              <w:rPr>
                <w:sz w:val="14"/>
              </w:rPr>
              <w:t>abitazioni occupate da soggetti che risiedano o abbiano la dimora, per più di sei mesi all'anno, all'estero.</w:t>
            </w:r>
          </w:p>
        </w:tc>
      </w:tr>
      <w:tr w:rsidR="00F967A3">
        <w:trPr>
          <w:trHeight w:val="300"/>
        </w:trPr>
        <w:tc>
          <w:tcPr>
            <w:tcW w:w="1668" w:type="dxa"/>
            <w:vMerge w:val="restart"/>
            <w:tcBorders>
              <w:bottom w:val="thinThickThinSmallGap" w:sz="12" w:space="0" w:color="000000"/>
            </w:tcBorders>
            <w:shd w:val="clear" w:color="auto" w:fill="DADADA"/>
          </w:tcPr>
          <w:p w:rsidR="00F967A3" w:rsidRDefault="008E39A1">
            <w:pPr>
              <w:pStyle w:val="TableParagraph"/>
              <w:spacing w:before="118"/>
              <w:ind w:left="107" w:right="224"/>
              <w:rPr>
                <w:b/>
                <w:sz w:val="16"/>
              </w:rPr>
            </w:pPr>
            <w:r>
              <w:rPr>
                <w:b/>
                <w:sz w:val="16"/>
              </w:rPr>
              <w:t>Art. 24 – Utenze NON Domestiche</w:t>
            </w:r>
          </w:p>
        </w:tc>
        <w:tc>
          <w:tcPr>
            <w:tcW w:w="1488" w:type="dxa"/>
            <w:gridSpan w:val="2"/>
            <w:tcBorders>
              <w:bottom w:val="nil"/>
              <w:right w:val="nil"/>
            </w:tcBorders>
          </w:tcPr>
          <w:p w:rsidR="00F967A3" w:rsidRDefault="008E39A1">
            <w:pPr>
              <w:pStyle w:val="TableParagraph"/>
              <w:spacing w:before="19" w:line="261" w:lineRule="exact"/>
              <w:ind w:left="105"/>
              <w:rPr>
                <w:sz w:val="16"/>
              </w:rPr>
            </w:pPr>
            <w:r>
              <w:rPr>
                <w:sz w:val="24"/>
              </w:rPr>
              <w:t xml:space="preserve">□ </w:t>
            </w:r>
            <w:r>
              <w:rPr>
                <w:sz w:val="16"/>
              </w:rPr>
              <w:t>riduzione 30%</w:t>
            </w:r>
          </w:p>
        </w:tc>
        <w:tc>
          <w:tcPr>
            <w:tcW w:w="7876" w:type="dxa"/>
            <w:tcBorders>
              <w:left w:val="nil"/>
              <w:bottom w:val="nil"/>
            </w:tcBorders>
          </w:tcPr>
          <w:p w:rsidR="00F967A3" w:rsidRDefault="008E39A1">
            <w:pPr>
              <w:pStyle w:val="TableParagraph"/>
              <w:spacing w:line="159" w:lineRule="exact"/>
              <w:ind w:left="182"/>
              <w:rPr>
                <w:sz w:val="14"/>
              </w:rPr>
            </w:pPr>
            <w:r>
              <w:rPr>
                <w:sz w:val="14"/>
              </w:rPr>
              <w:t>ai locali, diversi dalle abitazioni, ed aree scoperte adibiti ad uso stagionale o ad uso non continuativo, ma ricorrente,</w:t>
            </w:r>
          </w:p>
          <w:p w:rsidR="00F967A3" w:rsidRDefault="008E39A1">
            <w:pPr>
              <w:pStyle w:val="TableParagraph"/>
              <w:spacing w:before="2" w:line="119" w:lineRule="exact"/>
              <w:ind w:left="182"/>
              <w:rPr>
                <w:sz w:val="14"/>
              </w:rPr>
            </w:pPr>
            <w:r>
              <w:rPr>
                <w:sz w:val="14"/>
              </w:rPr>
              <w:t>purché non superiore a 183 giorni nell’anno solare;</w:t>
            </w:r>
          </w:p>
        </w:tc>
      </w:tr>
      <w:tr w:rsidR="00F967A3">
        <w:trPr>
          <w:trHeight w:val="269"/>
        </w:trPr>
        <w:tc>
          <w:tcPr>
            <w:tcW w:w="1668" w:type="dxa"/>
            <w:vMerge/>
            <w:tcBorders>
              <w:top w:val="nil"/>
              <w:bottom w:val="thinThickThinSmallGap" w:sz="12" w:space="0" w:color="000000"/>
            </w:tcBorders>
            <w:shd w:val="clear" w:color="auto" w:fill="DADADA"/>
          </w:tcPr>
          <w:p w:rsidR="00F967A3" w:rsidRDefault="00F967A3">
            <w:pPr>
              <w:rPr>
                <w:sz w:val="2"/>
                <w:szCs w:val="2"/>
              </w:rPr>
            </w:pPr>
          </w:p>
        </w:tc>
        <w:tc>
          <w:tcPr>
            <w:tcW w:w="1488" w:type="dxa"/>
            <w:gridSpan w:val="2"/>
            <w:tcBorders>
              <w:top w:val="nil"/>
              <w:bottom w:val="thinThickThinSmallGap" w:sz="12" w:space="0" w:color="000000"/>
              <w:right w:val="nil"/>
            </w:tcBorders>
          </w:tcPr>
          <w:p w:rsidR="00F967A3" w:rsidRDefault="008E39A1">
            <w:pPr>
              <w:pStyle w:val="TableParagraph"/>
              <w:spacing w:line="247" w:lineRule="exact"/>
              <w:ind w:left="105"/>
              <w:rPr>
                <w:sz w:val="16"/>
              </w:rPr>
            </w:pPr>
            <w:r>
              <w:rPr>
                <w:sz w:val="24"/>
              </w:rPr>
              <w:t xml:space="preserve">□ </w:t>
            </w:r>
            <w:r>
              <w:rPr>
                <w:sz w:val="16"/>
              </w:rPr>
              <w:t>riduzione 30%</w:t>
            </w:r>
          </w:p>
        </w:tc>
        <w:tc>
          <w:tcPr>
            <w:tcW w:w="7876" w:type="dxa"/>
            <w:tcBorders>
              <w:top w:val="nil"/>
              <w:left w:val="nil"/>
              <w:bottom w:val="thinThickThinSmallGap" w:sz="12" w:space="0" w:color="000000"/>
            </w:tcBorders>
          </w:tcPr>
          <w:p w:rsidR="00F967A3" w:rsidRDefault="008E39A1">
            <w:pPr>
              <w:pStyle w:val="TableParagraph"/>
              <w:spacing w:before="31"/>
              <w:ind w:left="182"/>
              <w:rPr>
                <w:sz w:val="14"/>
              </w:rPr>
            </w:pPr>
            <w:r>
              <w:rPr>
                <w:sz w:val="14"/>
              </w:rPr>
              <w:t>alle abitazioni adibite a strutture ricettive extralberghiere ai sensi della Legge regionale 17/2001.</w:t>
            </w:r>
          </w:p>
        </w:tc>
      </w:tr>
      <w:tr w:rsidR="00F967A3">
        <w:trPr>
          <w:trHeight w:val="380"/>
        </w:trPr>
        <w:tc>
          <w:tcPr>
            <w:tcW w:w="1668" w:type="dxa"/>
            <w:tcBorders>
              <w:top w:val="thinThickThinSmallGap" w:sz="12" w:space="0" w:color="000000"/>
            </w:tcBorders>
            <w:shd w:val="clear" w:color="auto" w:fill="DADADA"/>
          </w:tcPr>
          <w:p w:rsidR="00F967A3" w:rsidRDefault="008E39A1">
            <w:pPr>
              <w:pStyle w:val="TableParagraph"/>
              <w:spacing w:before="100"/>
              <w:ind w:left="107"/>
              <w:rPr>
                <w:b/>
                <w:sz w:val="16"/>
              </w:rPr>
            </w:pPr>
            <w:r>
              <w:rPr>
                <w:b/>
                <w:sz w:val="16"/>
              </w:rPr>
              <w:t>Art. 28 - Esenzione</w:t>
            </w:r>
          </w:p>
        </w:tc>
        <w:tc>
          <w:tcPr>
            <w:tcW w:w="338" w:type="dxa"/>
            <w:tcBorders>
              <w:top w:val="thinThickThinSmallGap" w:sz="12" w:space="0" w:color="000000"/>
              <w:right w:val="nil"/>
            </w:tcBorders>
          </w:tcPr>
          <w:p w:rsidR="00F967A3" w:rsidRDefault="008E39A1">
            <w:pPr>
              <w:pStyle w:val="TableParagraph"/>
              <w:spacing w:before="57"/>
              <w:ind w:left="105"/>
              <w:rPr>
                <w:sz w:val="24"/>
              </w:rPr>
            </w:pPr>
            <w:r>
              <w:rPr>
                <w:sz w:val="24"/>
              </w:rPr>
              <w:t>□</w:t>
            </w:r>
          </w:p>
        </w:tc>
        <w:tc>
          <w:tcPr>
            <w:tcW w:w="9026" w:type="dxa"/>
            <w:gridSpan w:val="2"/>
            <w:tcBorders>
              <w:top w:val="thinThickThinSmallGap" w:sz="12" w:space="0" w:color="000000"/>
              <w:left w:val="nil"/>
            </w:tcBorders>
          </w:tcPr>
          <w:p w:rsidR="00F967A3" w:rsidRDefault="008E39A1">
            <w:pPr>
              <w:pStyle w:val="TableParagraph"/>
              <w:spacing w:before="35"/>
              <w:ind w:left="91" w:right="3"/>
              <w:rPr>
                <w:sz w:val="14"/>
              </w:rPr>
            </w:pPr>
            <w:r>
              <w:rPr>
                <w:spacing w:val="-5"/>
                <w:sz w:val="14"/>
              </w:rPr>
              <w:t xml:space="preserve">unità abitative, </w:t>
            </w:r>
            <w:r>
              <w:rPr>
                <w:spacing w:val="-3"/>
                <w:sz w:val="14"/>
              </w:rPr>
              <w:t xml:space="preserve">di </w:t>
            </w:r>
            <w:r>
              <w:rPr>
                <w:spacing w:val="-5"/>
                <w:sz w:val="14"/>
              </w:rPr>
              <w:t xml:space="preserve">proprietà </w:t>
            </w:r>
            <w:r>
              <w:rPr>
                <w:sz w:val="14"/>
              </w:rPr>
              <w:t xml:space="preserve">o </w:t>
            </w:r>
            <w:r>
              <w:rPr>
                <w:spacing w:val="-5"/>
                <w:sz w:val="14"/>
              </w:rPr>
              <w:t xml:space="preserve">possedute </w:t>
            </w:r>
            <w:r>
              <w:rPr>
                <w:sz w:val="14"/>
              </w:rPr>
              <w:t xml:space="preserve">a </w:t>
            </w:r>
            <w:r>
              <w:rPr>
                <w:spacing w:val="-4"/>
                <w:sz w:val="14"/>
              </w:rPr>
              <w:t xml:space="preserve">titolo </w:t>
            </w:r>
            <w:r>
              <w:rPr>
                <w:spacing w:val="-3"/>
                <w:sz w:val="14"/>
              </w:rPr>
              <w:t xml:space="preserve">di </w:t>
            </w:r>
            <w:r>
              <w:rPr>
                <w:spacing w:val="-5"/>
                <w:sz w:val="14"/>
              </w:rPr>
              <w:t xml:space="preserve">usufrutto, </w:t>
            </w:r>
            <w:r>
              <w:rPr>
                <w:spacing w:val="-4"/>
                <w:sz w:val="14"/>
              </w:rPr>
              <w:t xml:space="preserve">uso </w:t>
            </w:r>
            <w:r>
              <w:rPr>
                <w:sz w:val="14"/>
              </w:rPr>
              <w:t xml:space="preserve">o </w:t>
            </w:r>
            <w:r>
              <w:rPr>
                <w:spacing w:val="-5"/>
                <w:sz w:val="14"/>
              </w:rPr>
              <w:t xml:space="preserve">abitazione </w:t>
            </w:r>
            <w:r>
              <w:rPr>
                <w:spacing w:val="-3"/>
                <w:sz w:val="14"/>
              </w:rPr>
              <w:t xml:space="preserve">da </w:t>
            </w:r>
            <w:r>
              <w:rPr>
                <w:spacing w:val="-5"/>
                <w:sz w:val="14"/>
              </w:rPr>
              <w:t xml:space="preserve">soggetti </w:t>
            </w:r>
            <w:r>
              <w:rPr>
                <w:spacing w:val="-4"/>
                <w:sz w:val="14"/>
              </w:rPr>
              <w:t xml:space="preserve">già ivi </w:t>
            </w:r>
            <w:r>
              <w:rPr>
                <w:spacing w:val="-6"/>
                <w:sz w:val="14"/>
              </w:rPr>
              <w:t xml:space="preserve">anagraficamente </w:t>
            </w:r>
            <w:r>
              <w:rPr>
                <w:spacing w:val="-5"/>
                <w:sz w:val="14"/>
              </w:rPr>
              <w:t xml:space="preserve">residenti, </w:t>
            </w:r>
            <w:r>
              <w:rPr>
                <w:spacing w:val="-4"/>
                <w:sz w:val="14"/>
              </w:rPr>
              <w:t xml:space="preserve">tenute </w:t>
            </w:r>
            <w:r>
              <w:rPr>
                <w:sz w:val="14"/>
              </w:rPr>
              <w:t xml:space="preserve">a </w:t>
            </w:r>
            <w:r>
              <w:rPr>
                <w:spacing w:val="-5"/>
                <w:sz w:val="14"/>
              </w:rPr>
              <w:t xml:space="preserve">disposizione dagli stessi, </w:t>
            </w:r>
            <w:r>
              <w:rPr>
                <w:spacing w:val="-4"/>
                <w:sz w:val="14"/>
              </w:rPr>
              <w:t xml:space="preserve">non </w:t>
            </w:r>
            <w:r>
              <w:rPr>
                <w:spacing w:val="-5"/>
                <w:sz w:val="14"/>
              </w:rPr>
              <w:t xml:space="preserve">locate </w:t>
            </w:r>
            <w:r>
              <w:rPr>
                <w:sz w:val="14"/>
              </w:rPr>
              <w:t xml:space="preserve">o </w:t>
            </w:r>
            <w:r>
              <w:rPr>
                <w:spacing w:val="-6"/>
                <w:sz w:val="14"/>
              </w:rPr>
              <w:t xml:space="preserve">comunque utilizzate </w:t>
            </w:r>
            <w:r>
              <w:rPr>
                <w:sz w:val="14"/>
              </w:rPr>
              <w:t xml:space="preserve">a </w:t>
            </w:r>
            <w:r>
              <w:rPr>
                <w:spacing w:val="-5"/>
                <w:sz w:val="14"/>
              </w:rPr>
              <w:t xml:space="preserve">vario </w:t>
            </w:r>
            <w:r>
              <w:rPr>
                <w:spacing w:val="-6"/>
                <w:sz w:val="14"/>
              </w:rPr>
              <w:t xml:space="preserve">titolo, </w:t>
            </w:r>
            <w:r>
              <w:rPr>
                <w:spacing w:val="-5"/>
                <w:sz w:val="14"/>
              </w:rPr>
              <w:t xml:space="preserve">dopo </w:t>
            </w:r>
            <w:r>
              <w:rPr>
                <w:spacing w:val="-4"/>
                <w:sz w:val="14"/>
              </w:rPr>
              <w:t xml:space="preserve">aver </w:t>
            </w:r>
            <w:r>
              <w:rPr>
                <w:spacing w:val="-5"/>
                <w:sz w:val="14"/>
              </w:rPr>
              <w:t xml:space="preserve">trasferito </w:t>
            </w:r>
            <w:r>
              <w:rPr>
                <w:spacing w:val="-3"/>
                <w:sz w:val="14"/>
              </w:rPr>
              <w:t xml:space="preserve">la </w:t>
            </w:r>
            <w:r>
              <w:rPr>
                <w:spacing w:val="-5"/>
                <w:sz w:val="14"/>
              </w:rPr>
              <w:t xml:space="preserve">residenza/domicilio </w:t>
            </w:r>
            <w:r>
              <w:rPr>
                <w:sz w:val="14"/>
              </w:rPr>
              <w:t xml:space="preserve">in </w:t>
            </w:r>
            <w:r>
              <w:rPr>
                <w:spacing w:val="-5"/>
                <w:sz w:val="14"/>
              </w:rPr>
              <w:t xml:space="preserve">Residenze Sanitarie Assistenziali (R.S.A.) </w:t>
            </w:r>
            <w:r>
              <w:rPr>
                <w:sz w:val="14"/>
              </w:rPr>
              <w:t xml:space="preserve">o </w:t>
            </w:r>
            <w:r>
              <w:rPr>
                <w:spacing w:val="-5"/>
                <w:sz w:val="14"/>
              </w:rPr>
              <w:t xml:space="preserve">istituti </w:t>
            </w:r>
            <w:r>
              <w:rPr>
                <w:spacing w:val="-6"/>
                <w:sz w:val="14"/>
              </w:rPr>
              <w:t>sanitari.</w:t>
            </w:r>
          </w:p>
        </w:tc>
      </w:tr>
    </w:tbl>
    <w:p w:rsidR="00F967A3" w:rsidRDefault="00D435BE">
      <w:pPr>
        <w:pStyle w:val="Corpotesto"/>
        <w:spacing w:before="11"/>
        <w:rPr>
          <w:rFonts w:ascii="Times New Roman"/>
          <w:b w:val="0"/>
          <w:sz w:val="12"/>
        </w:rPr>
      </w:pPr>
      <w:r>
        <w:rPr>
          <w:noProof/>
          <w:lang w:bidi="ar-SA"/>
        </w:rPr>
        <mc:AlternateContent>
          <mc:Choice Requires="wpg">
            <w:drawing>
              <wp:anchor distT="0" distB="0" distL="0" distR="0" simplePos="0" relativeHeight="251659264" behindDoc="1" locked="0" layoutInCell="1" allowOverlap="1">
                <wp:simplePos x="0" y="0"/>
                <wp:positionH relativeFrom="page">
                  <wp:posOffset>196850</wp:posOffset>
                </wp:positionH>
                <wp:positionV relativeFrom="paragraph">
                  <wp:posOffset>120015</wp:posOffset>
                </wp:positionV>
                <wp:extent cx="7112635" cy="1003935"/>
                <wp:effectExtent l="0" t="0" r="0" b="0"/>
                <wp:wrapTopAndBottom/>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635" cy="1003935"/>
                          <a:chOff x="310" y="189"/>
                          <a:chExt cx="11201" cy="1581"/>
                        </a:xfrm>
                      </wpg:grpSpPr>
                      <wps:wsp>
                        <wps:cNvPr id="59" name="Line 139"/>
                        <wps:cNvCnPr>
                          <a:cxnSpLocks noChangeShapeType="1"/>
                        </wps:cNvCnPr>
                        <wps:spPr bwMode="auto">
                          <a:xfrm>
                            <a:off x="511" y="1356"/>
                            <a:ext cx="305"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60" name="Line 138"/>
                        <wps:cNvCnPr>
                          <a:cxnSpLocks noChangeShapeType="1"/>
                        </wps:cNvCnPr>
                        <wps:spPr bwMode="auto">
                          <a:xfrm>
                            <a:off x="818" y="1356"/>
                            <a:ext cx="303"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61" name="Line 137"/>
                        <wps:cNvCnPr>
                          <a:cxnSpLocks noChangeShapeType="1"/>
                        </wps:cNvCnPr>
                        <wps:spPr bwMode="auto">
                          <a:xfrm>
                            <a:off x="1123" y="1356"/>
                            <a:ext cx="303"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62" name="Line 136"/>
                        <wps:cNvCnPr>
                          <a:cxnSpLocks noChangeShapeType="1"/>
                        </wps:cNvCnPr>
                        <wps:spPr bwMode="auto">
                          <a:xfrm>
                            <a:off x="1428" y="1356"/>
                            <a:ext cx="2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63" name="Line 135"/>
                        <wps:cNvCnPr>
                          <a:cxnSpLocks noChangeShapeType="1"/>
                        </wps:cNvCnPr>
                        <wps:spPr bwMode="auto">
                          <a:xfrm>
                            <a:off x="1632" y="135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64" name="Line 134"/>
                        <wps:cNvCnPr>
                          <a:cxnSpLocks noChangeShapeType="1"/>
                        </wps:cNvCnPr>
                        <wps:spPr bwMode="auto">
                          <a:xfrm>
                            <a:off x="1937" y="1356"/>
                            <a:ext cx="201"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65" name="Line 133"/>
                        <wps:cNvCnPr>
                          <a:cxnSpLocks noChangeShapeType="1"/>
                        </wps:cNvCnPr>
                        <wps:spPr bwMode="auto">
                          <a:xfrm>
                            <a:off x="2141" y="135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66" name="Line 132"/>
                        <wps:cNvCnPr>
                          <a:cxnSpLocks noChangeShapeType="1"/>
                        </wps:cNvCnPr>
                        <wps:spPr bwMode="auto">
                          <a:xfrm>
                            <a:off x="2446" y="135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67" name="Line 131"/>
                        <wps:cNvCnPr>
                          <a:cxnSpLocks noChangeShapeType="1"/>
                        </wps:cNvCnPr>
                        <wps:spPr bwMode="auto">
                          <a:xfrm>
                            <a:off x="2751" y="135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68" name="Line 130"/>
                        <wps:cNvCnPr>
                          <a:cxnSpLocks noChangeShapeType="1"/>
                        </wps:cNvCnPr>
                        <wps:spPr bwMode="auto">
                          <a:xfrm>
                            <a:off x="3055" y="1356"/>
                            <a:ext cx="2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69" name="Line 129"/>
                        <wps:cNvCnPr>
                          <a:cxnSpLocks noChangeShapeType="1"/>
                        </wps:cNvCnPr>
                        <wps:spPr bwMode="auto">
                          <a:xfrm>
                            <a:off x="3259" y="1356"/>
                            <a:ext cx="303"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70" name="Line 128"/>
                        <wps:cNvCnPr>
                          <a:cxnSpLocks noChangeShapeType="1"/>
                        </wps:cNvCnPr>
                        <wps:spPr bwMode="auto">
                          <a:xfrm>
                            <a:off x="3564" y="1356"/>
                            <a:ext cx="303"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71" name="Line 127"/>
                        <wps:cNvCnPr>
                          <a:cxnSpLocks noChangeShapeType="1"/>
                        </wps:cNvCnPr>
                        <wps:spPr bwMode="auto">
                          <a:xfrm>
                            <a:off x="3869" y="1356"/>
                            <a:ext cx="2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72" name="Line 126"/>
                        <wps:cNvCnPr>
                          <a:cxnSpLocks noChangeShapeType="1"/>
                        </wps:cNvCnPr>
                        <wps:spPr bwMode="auto">
                          <a:xfrm>
                            <a:off x="4073" y="135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73" name="Line 125"/>
                        <wps:cNvCnPr>
                          <a:cxnSpLocks noChangeShapeType="1"/>
                        </wps:cNvCnPr>
                        <wps:spPr bwMode="auto">
                          <a:xfrm>
                            <a:off x="4378" y="1356"/>
                            <a:ext cx="201"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74" name="Line 124"/>
                        <wps:cNvCnPr>
                          <a:cxnSpLocks noChangeShapeType="1"/>
                        </wps:cNvCnPr>
                        <wps:spPr bwMode="auto">
                          <a:xfrm>
                            <a:off x="4582" y="135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75" name="Line 123"/>
                        <wps:cNvCnPr>
                          <a:cxnSpLocks noChangeShapeType="1"/>
                        </wps:cNvCnPr>
                        <wps:spPr bwMode="auto">
                          <a:xfrm>
                            <a:off x="4887" y="135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76" name="Line 122"/>
                        <wps:cNvCnPr>
                          <a:cxnSpLocks noChangeShapeType="1"/>
                        </wps:cNvCnPr>
                        <wps:spPr bwMode="auto">
                          <a:xfrm>
                            <a:off x="5191" y="1356"/>
                            <a:ext cx="303"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77" name="Line 121"/>
                        <wps:cNvCnPr>
                          <a:cxnSpLocks noChangeShapeType="1"/>
                        </wps:cNvCnPr>
                        <wps:spPr bwMode="auto">
                          <a:xfrm>
                            <a:off x="5496" y="1356"/>
                            <a:ext cx="2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78" name="Line 120"/>
                        <wps:cNvCnPr>
                          <a:cxnSpLocks noChangeShapeType="1"/>
                        </wps:cNvCnPr>
                        <wps:spPr bwMode="auto">
                          <a:xfrm>
                            <a:off x="5700" y="1356"/>
                            <a:ext cx="303"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79" name="Line 119"/>
                        <wps:cNvCnPr>
                          <a:cxnSpLocks noChangeShapeType="1"/>
                        </wps:cNvCnPr>
                        <wps:spPr bwMode="auto">
                          <a:xfrm>
                            <a:off x="6005" y="1356"/>
                            <a:ext cx="303"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80" name="Line 118"/>
                        <wps:cNvCnPr>
                          <a:cxnSpLocks noChangeShapeType="1"/>
                        </wps:cNvCnPr>
                        <wps:spPr bwMode="auto">
                          <a:xfrm>
                            <a:off x="6310" y="1356"/>
                            <a:ext cx="2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81" name="Line 117"/>
                        <wps:cNvCnPr>
                          <a:cxnSpLocks noChangeShapeType="1"/>
                        </wps:cNvCnPr>
                        <wps:spPr bwMode="auto">
                          <a:xfrm>
                            <a:off x="6514" y="135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82" name="Line 116"/>
                        <wps:cNvCnPr>
                          <a:cxnSpLocks noChangeShapeType="1"/>
                        </wps:cNvCnPr>
                        <wps:spPr bwMode="auto">
                          <a:xfrm>
                            <a:off x="6819" y="1356"/>
                            <a:ext cx="201"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83" name="Line 115"/>
                        <wps:cNvCnPr>
                          <a:cxnSpLocks noChangeShapeType="1"/>
                        </wps:cNvCnPr>
                        <wps:spPr bwMode="auto">
                          <a:xfrm>
                            <a:off x="7023" y="135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84" name="Line 114"/>
                        <wps:cNvCnPr>
                          <a:cxnSpLocks noChangeShapeType="1"/>
                        </wps:cNvCnPr>
                        <wps:spPr bwMode="auto">
                          <a:xfrm>
                            <a:off x="7328" y="135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85" name="Line 113"/>
                        <wps:cNvCnPr>
                          <a:cxnSpLocks noChangeShapeType="1"/>
                        </wps:cNvCnPr>
                        <wps:spPr bwMode="auto">
                          <a:xfrm>
                            <a:off x="7632" y="1356"/>
                            <a:ext cx="303"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86" name="Line 112"/>
                        <wps:cNvCnPr>
                          <a:cxnSpLocks noChangeShapeType="1"/>
                        </wps:cNvCnPr>
                        <wps:spPr bwMode="auto">
                          <a:xfrm>
                            <a:off x="7937" y="1356"/>
                            <a:ext cx="2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87" name="Line 111"/>
                        <wps:cNvCnPr>
                          <a:cxnSpLocks noChangeShapeType="1"/>
                        </wps:cNvCnPr>
                        <wps:spPr bwMode="auto">
                          <a:xfrm>
                            <a:off x="8141" y="1356"/>
                            <a:ext cx="303"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88" name="Line 110"/>
                        <wps:cNvCnPr>
                          <a:cxnSpLocks noChangeShapeType="1"/>
                        </wps:cNvCnPr>
                        <wps:spPr bwMode="auto">
                          <a:xfrm>
                            <a:off x="8446" y="1356"/>
                            <a:ext cx="811"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89" name="Line 109"/>
                        <wps:cNvCnPr>
                          <a:cxnSpLocks noChangeShapeType="1"/>
                        </wps:cNvCnPr>
                        <wps:spPr bwMode="auto">
                          <a:xfrm>
                            <a:off x="9259" y="1356"/>
                            <a:ext cx="2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90" name="Line 108"/>
                        <wps:cNvCnPr>
                          <a:cxnSpLocks noChangeShapeType="1"/>
                        </wps:cNvCnPr>
                        <wps:spPr bwMode="auto">
                          <a:xfrm>
                            <a:off x="9463" y="1356"/>
                            <a:ext cx="303"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91" name="Line 107"/>
                        <wps:cNvCnPr>
                          <a:cxnSpLocks noChangeShapeType="1"/>
                        </wps:cNvCnPr>
                        <wps:spPr bwMode="auto">
                          <a:xfrm>
                            <a:off x="9768" y="1356"/>
                            <a:ext cx="303"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92" name="Line 106"/>
                        <wps:cNvCnPr>
                          <a:cxnSpLocks noChangeShapeType="1"/>
                        </wps:cNvCnPr>
                        <wps:spPr bwMode="auto">
                          <a:xfrm>
                            <a:off x="10073" y="135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93" name="Line 105"/>
                        <wps:cNvCnPr>
                          <a:cxnSpLocks noChangeShapeType="1"/>
                        </wps:cNvCnPr>
                        <wps:spPr bwMode="auto">
                          <a:xfrm>
                            <a:off x="10378" y="1356"/>
                            <a:ext cx="201"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94" name="Line 104"/>
                        <wps:cNvCnPr>
                          <a:cxnSpLocks noChangeShapeType="1"/>
                        </wps:cNvCnPr>
                        <wps:spPr bwMode="auto">
                          <a:xfrm>
                            <a:off x="10582" y="135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95" name="Line 103"/>
                        <wps:cNvCnPr>
                          <a:cxnSpLocks noChangeShapeType="1"/>
                        </wps:cNvCnPr>
                        <wps:spPr bwMode="auto">
                          <a:xfrm>
                            <a:off x="10887" y="135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96" name="Line 102"/>
                        <wps:cNvCnPr>
                          <a:cxnSpLocks noChangeShapeType="1"/>
                        </wps:cNvCnPr>
                        <wps:spPr bwMode="auto">
                          <a:xfrm>
                            <a:off x="11191" y="1356"/>
                            <a:ext cx="2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97" name="Line 101"/>
                        <wps:cNvCnPr>
                          <a:cxnSpLocks noChangeShapeType="1"/>
                        </wps:cNvCnPr>
                        <wps:spPr bwMode="auto">
                          <a:xfrm>
                            <a:off x="511" y="1646"/>
                            <a:ext cx="305"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98" name="Line 100"/>
                        <wps:cNvCnPr>
                          <a:cxnSpLocks noChangeShapeType="1"/>
                        </wps:cNvCnPr>
                        <wps:spPr bwMode="auto">
                          <a:xfrm>
                            <a:off x="818" y="1646"/>
                            <a:ext cx="303"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99" name="Line 99"/>
                        <wps:cNvCnPr>
                          <a:cxnSpLocks noChangeShapeType="1"/>
                        </wps:cNvCnPr>
                        <wps:spPr bwMode="auto">
                          <a:xfrm>
                            <a:off x="1123" y="1646"/>
                            <a:ext cx="303"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00" name="Line 98"/>
                        <wps:cNvCnPr>
                          <a:cxnSpLocks noChangeShapeType="1"/>
                        </wps:cNvCnPr>
                        <wps:spPr bwMode="auto">
                          <a:xfrm>
                            <a:off x="1428" y="1646"/>
                            <a:ext cx="2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01" name="Line 97"/>
                        <wps:cNvCnPr>
                          <a:cxnSpLocks noChangeShapeType="1"/>
                        </wps:cNvCnPr>
                        <wps:spPr bwMode="auto">
                          <a:xfrm>
                            <a:off x="1632" y="164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02" name="Line 96"/>
                        <wps:cNvCnPr>
                          <a:cxnSpLocks noChangeShapeType="1"/>
                        </wps:cNvCnPr>
                        <wps:spPr bwMode="auto">
                          <a:xfrm>
                            <a:off x="1937" y="1646"/>
                            <a:ext cx="201"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03" name="Line 95"/>
                        <wps:cNvCnPr>
                          <a:cxnSpLocks noChangeShapeType="1"/>
                        </wps:cNvCnPr>
                        <wps:spPr bwMode="auto">
                          <a:xfrm>
                            <a:off x="2141" y="164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04" name="Line 94"/>
                        <wps:cNvCnPr>
                          <a:cxnSpLocks noChangeShapeType="1"/>
                        </wps:cNvCnPr>
                        <wps:spPr bwMode="auto">
                          <a:xfrm>
                            <a:off x="2446" y="164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05" name="Line 93"/>
                        <wps:cNvCnPr>
                          <a:cxnSpLocks noChangeShapeType="1"/>
                        </wps:cNvCnPr>
                        <wps:spPr bwMode="auto">
                          <a:xfrm>
                            <a:off x="2751" y="164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06" name="Line 92"/>
                        <wps:cNvCnPr>
                          <a:cxnSpLocks noChangeShapeType="1"/>
                        </wps:cNvCnPr>
                        <wps:spPr bwMode="auto">
                          <a:xfrm>
                            <a:off x="3055" y="1646"/>
                            <a:ext cx="2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07" name="Line 91"/>
                        <wps:cNvCnPr>
                          <a:cxnSpLocks noChangeShapeType="1"/>
                        </wps:cNvCnPr>
                        <wps:spPr bwMode="auto">
                          <a:xfrm>
                            <a:off x="3259" y="1646"/>
                            <a:ext cx="303"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08" name="Line 90"/>
                        <wps:cNvCnPr>
                          <a:cxnSpLocks noChangeShapeType="1"/>
                        </wps:cNvCnPr>
                        <wps:spPr bwMode="auto">
                          <a:xfrm>
                            <a:off x="3564" y="1646"/>
                            <a:ext cx="303"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09" name="Line 89"/>
                        <wps:cNvCnPr>
                          <a:cxnSpLocks noChangeShapeType="1"/>
                        </wps:cNvCnPr>
                        <wps:spPr bwMode="auto">
                          <a:xfrm>
                            <a:off x="3869" y="1646"/>
                            <a:ext cx="2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10" name="Line 88"/>
                        <wps:cNvCnPr>
                          <a:cxnSpLocks noChangeShapeType="1"/>
                        </wps:cNvCnPr>
                        <wps:spPr bwMode="auto">
                          <a:xfrm>
                            <a:off x="4073" y="164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11" name="Line 87"/>
                        <wps:cNvCnPr>
                          <a:cxnSpLocks noChangeShapeType="1"/>
                        </wps:cNvCnPr>
                        <wps:spPr bwMode="auto">
                          <a:xfrm>
                            <a:off x="4378" y="1646"/>
                            <a:ext cx="201"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12" name="Line 86"/>
                        <wps:cNvCnPr>
                          <a:cxnSpLocks noChangeShapeType="1"/>
                        </wps:cNvCnPr>
                        <wps:spPr bwMode="auto">
                          <a:xfrm>
                            <a:off x="4582" y="164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13" name="Line 85"/>
                        <wps:cNvCnPr>
                          <a:cxnSpLocks noChangeShapeType="1"/>
                        </wps:cNvCnPr>
                        <wps:spPr bwMode="auto">
                          <a:xfrm>
                            <a:off x="4887" y="164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14" name="Line 84"/>
                        <wps:cNvCnPr>
                          <a:cxnSpLocks noChangeShapeType="1"/>
                        </wps:cNvCnPr>
                        <wps:spPr bwMode="auto">
                          <a:xfrm>
                            <a:off x="5191" y="1646"/>
                            <a:ext cx="303"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15" name="Line 83"/>
                        <wps:cNvCnPr>
                          <a:cxnSpLocks noChangeShapeType="1"/>
                        </wps:cNvCnPr>
                        <wps:spPr bwMode="auto">
                          <a:xfrm>
                            <a:off x="5496" y="1646"/>
                            <a:ext cx="2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16" name="Line 82"/>
                        <wps:cNvCnPr>
                          <a:cxnSpLocks noChangeShapeType="1"/>
                        </wps:cNvCnPr>
                        <wps:spPr bwMode="auto">
                          <a:xfrm>
                            <a:off x="5700" y="1646"/>
                            <a:ext cx="303"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17" name="Line 81"/>
                        <wps:cNvCnPr>
                          <a:cxnSpLocks noChangeShapeType="1"/>
                        </wps:cNvCnPr>
                        <wps:spPr bwMode="auto">
                          <a:xfrm>
                            <a:off x="6005" y="1646"/>
                            <a:ext cx="303"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18" name="Line 80"/>
                        <wps:cNvCnPr>
                          <a:cxnSpLocks noChangeShapeType="1"/>
                        </wps:cNvCnPr>
                        <wps:spPr bwMode="auto">
                          <a:xfrm>
                            <a:off x="6310" y="1646"/>
                            <a:ext cx="2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19" name="Line 79"/>
                        <wps:cNvCnPr>
                          <a:cxnSpLocks noChangeShapeType="1"/>
                        </wps:cNvCnPr>
                        <wps:spPr bwMode="auto">
                          <a:xfrm>
                            <a:off x="6514" y="164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20" name="Line 78"/>
                        <wps:cNvCnPr>
                          <a:cxnSpLocks noChangeShapeType="1"/>
                        </wps:cNvCnPr>
                        <wps:spPr bwMode="auto">
                          <a:xfrm>
                            <a:off x="6819" y="1646"/>
                            <a:ext cx="201"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21" name="Line 77"/>
                        <wps:cNvCnPr>
                          <a:cxnSpLocks noChangeShapeType="1"/>
                        </wps:cNvCnPr>
                        <wps:spPr bwMode="auto">
                          <a:xfrm>
                            <a:off x="7023" y="164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22" name="Line 76"/>
                        <wps:cNvCnPr>
                          <a:cxnSpLocks noChangeShapeType="1"/>
                        </wps:cNvCnPr>
                        <wps:spPr bwMode="auto">
                          <a:xfrm>
                            <a:off x="7328" y="164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23" name="Line 75"/>
                        <wps:cNvCnPr>
                          <a:cxnSpLocks noChangeShapeType="1"/>
                        </wps:cNvCnPr>
                        <wps:spPr bwMode="auto">
                          <a:xfrm>
                            <a:off x="7632" y="1646"/>
                            <a:ext cx="303"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24" name="Line 74"/>
                        <wps:cNvCnPr>
                          <a:cxnSpLocks noChangeShapeType="1"/>
                        </wps:cNvCnPr>
                        <wps:spPr bwMode="auto">
                          <a:xfrm>
                            <a:off x="7937" y="1646"/>
                            <a:ext cx="2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25" name="Line 73"/>
                        <wps:cNvCnPr>
                          <a:cxnSpLocks noChangeShapeType="1"/>
                        </wps:cNvCnPr>
                        <wps:spPr bwMode="auto">
                          <a:xfrm>
                            <a:off x="8141" y="1646"/>
                            <a:ext cx="303"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26" name="Line 72"/>
                        <wps:cNvCnPr>
                          <a:cxnSpLocks noChangeShapeType="1"/>
                        </wps:cNvCnPr>
                        <wps:spPr bwMode="auto">
                          <a:xfrm>
                            <a:off x="8446" y="164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27" name="Line 71"/>
                        <wps:cNvCnPr>
                          <a:cxnSpLocks noChangeShapeType="1"/>
                        </wps:cNvCnPr>
                        <wps:spPr bwMode="auto">
                          <a:xfrm>
                            <a:off x="8751" y="1646"/>
                            <a:ext cx="201"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28" name="Line 70"/>
                        <wps:cNvCnPr>
                          <a:cxnSpLocks noChangeShapeType="1"/>
                        </wps:cNvCnPr>
                        <wps:spPr bwMode="auto">
                          <a:xfrm>
                            <a:off x="8955" y="164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29" name="Line 69"/>
                        <wps:cNvCnPr>
                          <a:cxnSpLocks noChangeShapeType="1"/>
                        </wps:cNvCnPr>
                        <wps:spPr bwMode="auto">
                          <a:xfrm>
                            <a:off x="9260" y="1646"/>
                            <a:ext cx="201"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30" name="Line 68"/>
                        <wps:cNvCnPr>
                          <a:cxnSpLocks noChangeShapeType="1"/>
                        </wps:cNvCnPr>
                        <wps:spPr bwMode="auto">
                          <a:xfrm>
                            <a:off x="9464" y="164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31" name="Line 67"/>
                        <wps:cNvCnPr>
                          <a:cxnSpLocks noChangeShapeType="1"/>
                        </wps:cNvCnPr>
                        <wps:spPr bwMode="auto">
                          <a:xfrm>
                            <a:off x="9768" y="1646"/>
                            <a:ext cx="303"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32" name="Line 66"/>
                        <wps:cNvCnPr>
                          <a:cxnSpLocks noChangeShapeType="1"/>
                        </wps:cNvCnPr>
                        <wps:spPr bwMode="auto">
                          <a:xfrm>
                            <a:off x="10073" y="1646"/>
                            <a:ext cx="303"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33" name="Line 65"/>
                        <wps:cNvCnPr>
                          <a:cxnSpLocks noChangeShapeType="1"/>
                        </wps:cNvCnPr>
                        <wps:spPr bwMode="auto">
                          <a:xfrm>
                            <a:off x="10378" y="1646"/>
                            <a:ext cx="2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34" name="Line 64"/>
                        <wps:cNvCnPr>
                          <a:cxnSpLocks noChangeShapeType="1"/>
                        </wps:cNvCnPr>
                        <wps:spPr bwMode="auto">
                          <a:xfrm>
                            <a:off x="10582" y="1646"/>
                            <a:ext cx="303"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35" name="Line 63"/>
                        <wps:cNvCnPr>
                          <a:cxnSpLocks noChangeShapeType="1"/>
                        </wps:cNvCnPr>
                        <wps:spPr bwMode="auto">
                          <a:xfrm>
                            <a:off x="10887" y="1646"/>
                            <a:ext cx="302"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36" name="Line 62"/>
                        <wps:cNvCnPr>
                          <a:cxnSpLocks noChangeShapeType="1"/>
                        </wps:cNvCnPr>
                        <wps:spPr bwMode="auto">
                          <a:xfrm>
                            <a:off x="11192" y="1646"/>
                            <a:ext cx="201" cy="0"/>
                          </a:xfrm>
                          <a:prstGeom prst="line">
                            <a:avLst/>
                          </a:prstGeom>
                          <a:noFill/>
                          <a:ln w="6024">
                            <a:solidFill>
                              <a:srgbClr val="000000"/>
                            </a:solidFill>
                            <a:round/>
                            <a:headEnd/>
                            <a:tailEnd/>
                          </a:ln>
                          <a:extLst>
                            <a:ext uri="{909E8E84-426E-40DD-AFC4-6F175D3DCCD1}">
                              <a14:hiddenFill xmlns:a14="http://schemas.microsoft.com/office/drawing/2010/main">
                                <a:noFill/>
                              </a14:hiddenFill>
                            </a:ext>
                          </a:extLst>
                        </wps:spPr>
                        <wps:bodyPr/>
                      </wps:wsp>
                      <wps:wsp>
                        <wps:cNvPr id="137" name="Freeform 61"/>
                        <wps:cNvSpPr>
                          <a:spLocks/>
                        </wps:cNvSpPr>
                        <wps:spPr bwMode="auto">
                          <a:xfrm>
                            <a:off x="318" y="196"/>
                            <a:ext cx="11186" cy="1566"/>
                          </a:xfrm>
                          <a:custGeom>
                            <a:avLst/>
                            <a:gdLst>
                              <a:gd name="T0" fmla="+- 0 390 318"/>
                              <a:gd name="T1" fmla="*/ T0 w 11186"/>
                              <a:gd name="T2" fmla="+- 0 196 196"/>
                              <a:gd name="T3" fmla="*/ 196 h 1566"/>
                              <a:gd name="T4" fmla="+- 0 362 318"/>
                              <a:gd name="T5" fmla="*/ T4 w 11186"/>
                              <a:gd name="T6" fmla="+- 0 202 196"/>
                              <a:gd name="T7" fmla="*/ 202 h 1566"/>
                              <a:gd name="T8" fmla="+- 0 339 318"/>
                              <a:gd name="T9" fmla="*/ T8 w 11186"/>
                              <a:gd name="T10" fmla="+- 0 217 196"/>
                              <a:gd name="T11" fmla="*/ 217 h 1566"/>
                              <a:gd name="T12" fmla="+- 0 324 318"/>
                              <a:gd name="T13" fmla="*/ T12 w 11186"/>
                              <a:gd name="T14" fmla="+- 0 240 196"/>
                              <a:gd name="T15" fmla="*/ 240 h 1566"/>
                              <a:gd name="T16" fmla="+- 0 318 318"/>
                              <a:gd name="T17" fmla="*/ T16 w 11186"/>
                              <a:gd name="T18" fmla="+- 0 268 196"/>
                              <a:gd name="T19" fmla="*/ 268 h 1566"/>
                              <a:gd name="T20" fmla="+- 0 318 318"/>
                              <a:gd name="T21" fmla="*/ T20 w 11186"/>
                              <a:gd name="T22" fmla="+- 0 1691 196"/>
                              <a:gd name="T23" fmla="*/ 1691 h 1566"/>
                              <a:gd name="T24" fmla="+- 0 324 318"/>
                              <a:gd name="T25" fmla="*/ T24 w 11186"/>
                              <a:gd name="T26" fmla="+- 0 1719 196"/>
                              <a:gd name="T27" fmla="*/ 1719 h 1566"/>
                              <a:gd name="T28" fmla="+- 0 339 318"/>
                              <a:gd name="T29" fmla="*/ T28 w 11186"/>
                              <a:gd name="T30" fmla="+- 0 1741 196"/>
                              <a:gd name="T31" fmla="*/ 1741 h 1566"/>
                              <a:gd name="T32" fmla="+- 0 362 318"/>
                              <a:gd name="T33" fmla="*/ T32 w 11186"/>
                              <a:gd name="T34" fmla="+- 0 1757 196"/>
                              <a:gd name="T35" fmla="*/ 1757 h 1566"/>
                              <a:gd name="T36" fmla="+- 0 390 318"/>
                              <a:gd name="T37" fmla="*/ T36 w 11186"/>
                              <a:gd name="T38" fmla="+- 0 1762 196"/>
                              <a:gd name="T39" fmla="*/ 1762 h 1566"/>
                              <a:gd name="T40" fmla="+- 0 11432 318"/>
                              <a:gd name="T41" fmla="*/ T40 w 11186"/>
                              <a:gd name="T42" fmla="+- 0 1762 196"/>
                              <a:gd name="T43" fmla="*/ 1762 h 1566"/>
                              <a:gd name="T44" fmla="+- 0 11460 318"/>
                              <a:gd name="T45" fmla="*/ T44 w 11186"/>
                              <a:gd name="T46" fmla="+- 0 1757 196"/>
                              <a:gd name="T47" fmla="*/ 1757 h 1566"/>
                              <a:gd name="T48" fmla="+- 0 11483 318"/>
                              <a:gd name="T49" fmla="*/ T48 w 11186"/>
                              <a:gd name="T50" fmla="+- 0 1741 196"/>
                              <a:gd name="T51" fmla="*/ 1741 h 1566"/>
                              <a:gd name="T52" fmla="+- 0 11498 318"/>
                              <a:gd name="T53" fmla="*/ T52 w 11186"/>
                              <a:gd name="T54" fmla="+- 0 1719 196"/>
                              <a:gd name="T55" fmla="*/ 1719 h 1566"/>
                              <a:gd name="T56" fmla="+- 0 11504 318"/>
                              <a:gd name="T57" fmla="*/ T56 w 11186"/>
                              <a:gd name="T58" fmla="+- 0 1691 196"/>
                              <a:gd name="T59" fmla="*/ 1691 h 1566"/>
                              <a:gd name="T60" fmla="+- 0 11504 318"/>
                              <a:gd name="T61" fmla="*/ T60 w 11186"/>
                              <a:gd name="T62" fmla="+- 0 268 196"/>
                              <a:gd name="T63" fmla="*/ 268 h 1566"/>
                              <a:gd name="T64" fmla="+- 0 11498 318"/>
                              <a:gd name="T65" fmla="*/ T64 w 11186"/>
                              <a:gd name="T66" fmla="+- 0 240 196"/>
                              <a:gd name="T67" fmla="*/ 240 h 1566"/>
                              <a:gd name="T68" fmla="+- 0 11483 318"/>
                              <a:gd name="T69" fmla="*/ T68 w 11186"/>
                              <a:gd name="T70" fmla="+- 0 217 196"/>
                              <a:gd name="T71" fmla="*/ 217 h 1566"/>
                              <a:gd name="T72" fmla="+- 0 11460 318"/>
                              <a:gd name="T73" fmla="*/ T72 w 11186"/>
                              <a:gd name="T74" fmla="+- 0 202 196"/>
                              <a:gd name="T75" fmla="*/ 202 h 1566"/>
                              <a:gd name="T76" fmla="+- 0 11432 318"/>
                              <a:gd name="T77" fmla="*/ T76 w 11186"/>
                              <a:gd name="T78" fmla="+- 0 196 196"/>
                              <a:gd name="T79" fmla="*/ 196 h 1566"/>
                              <a:gd name="T80" fmla="+- 0 390 318"/>
                              <a:gd name="T81" fmla="*/ T80 w 11186"/>
                              <a:gd name="T82" fmla="+- 0 196 196"/>
                              <a:gd name="T83" fmla="*/ 196 h 1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86" h="1566">
                                <a:moveTo>
                                  <a:pt x="72" y="0"/>
                                </a:moveTo>
                                <a:lnTo>
                                  <a:pt x="44" y="6"/>
                                </a:lnTo>
                                <a:lnTo>
                                  <a:pt x="21" y="21"/>
                                </a:lnTo>
                                <a:lnTo>
                                  <a:pt x="6" y="44"/>
                                </a:lnTo>
                                <a:lnTo>
                                  <a:pt x="0" y="72"/>
                                </a:lnTo>
                                <a:lnTo>
                                  <a:pt x="0" y="1495"/>
                                </a:lnTo>
                                <a:lnTo>
                                  <a:pt x="6" y="1523"/>
                                </a:lnTo>
                                <a:lnTo>
                                  <a:pt x="21" y="1545"/>
                                </a:lnTo>
                                <a:lnTo>
                                  <a:pt x="44" y="1561"/>
                                </a:lnTo>
                                <a:lnTo>
                                  <a:pt x="72" y="1566"/>
                                </a:lnTo>
                                <a:lnTo>
                                  <a:pt x="11114" y="1566"/>
                                </a:lnTo>
                                <a:lnTo>
                                  <a:pt x="11142" y="1561"/>
                                </a:lnTo>
                                <a:lnTo>
                                  <a:pt x="11165" y="1545"/>
                                </a:lnTo>
                                <a:lnTo>
                                  <a:pt x="11180" y="1523"/>
                                </a:lnTo>
                                <a:lnTo>
                                  <a:pt x="11186" y="1495"/>
                                </a:lnTo>
                                <a:lnTo>
                                  <a:pt x="11186" y="72"/>
                                </a:lnTo>
                                <a:lnTo>
                                  <a:pt x="11180" y="44"/>
                                </a:lnTo>
                                <a:lnTo>
                                  <a:pt x="11165" y="21"/>
                                </a:lnTo>
                                <a:lnTo>
                                  <a:pt x="11142" y="6"/>
                                </a:lnTo>
                                <a:lnTo>
                                  <a:pt x="11114" y="0"/>
                                </a:lnTo>
                                <a:lnTo>
                                  <a:pt x="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Text Box 60"/>
                        <wps:cNvSpPr txBox="1">
                          <a:spLocks noChangeArrowheads="1"/>
                        </wps:cNvSpPr>
                        <wps:spPr bwMode="auto">
                          <a:xfrm>
                            <a:off x="336" y="210"/>
                            <a:ext cx="11150" cy="1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7A3" w:rsidRDefault="008E39A1">
                              <w:pPr>
                                <w:tabs>
                                  <w:tab w:val="left" w:pos="10970"/>
                                </w:tabs>
                                <w:spacing w:before="102"/>
                                <w:ind w:left="175"/>
                                <w:rPr>
                                  <w:sz w:val="16"/>
                                </w:rPr>
                              </w:pPr>
                              <w:r>
                                <w:rPr>
                                  <w:b/>
                                  <w:spacing w:val="-5"/>
                                  <w:sz w:val="16"/>
                                </w:rPr>
                                <w:t>NOTE:</w:t>
                              </w:r>
                              <w:r>
                                <w:rPr>
                                  <w:b/>
                                  <w:spacing w:val="-5"/>
                                  <w:sz w:val="16"/>
                                  <w:u w:val="single"/>
                                </w:rPr>
                                <w:t xml:space="preserve"> </w:t>
                              </w:r>
                              <w:r>
                                <w:rPr>
                                  <w:b/>
                                  <w:spacing w:val="-5"/>
                                  <w:sz w:val="16"/>
                                  <w:u w:val="single"/>
                                </w:rPr>
                                <w:tab/>
                              </w:r>
                              <w:r>
                                <w:rPr>
                                  <w:sz w:val="16"/>
                                </w:rPr>
                                <w:t>_</w:t>
                              </w:r>
                            </w:p>
                            <w:p w:rsidR="00F967A3" w:rsidRDefault="008E39A1">
                              <w:pPr>
                                <w:tabs>
                                  <w:tab w:val="left" w:pos="10963"/>
                                </w:tabs>
                                <w:spacing w:before="123"/>
                                <w:ind w:left="175"/>
                                <w:rPr>
                                  <w:sz w:val="16"/>
                                </w:rPr>
                              </w:pPr>
                              <w:r>
                                <w:rPr>
                                  <w:rFonts w:ascii="Times New Roman"/>
                                  <w:sz w:val="16"/>
                                  <w:u w:val="single"/>
                                </w:rPr>
                                <w:t xml:space="preserve"> </w:t>
                              </w:r>
                              <w:r>
                                <w:rPr>
                                  <w:rFonts w:ascii="Times New Roman"/>
                                  <w:sz w:val="16"/>
                                  <w:u w:val="single"/>
                                </w:rPr>
                                <w:tab/>
                              </w:r>
                              <w:r>
                                <w:rPr>
                                  <w:sz w:val="16"/>
                                </w:rPr>
                                <w:t>_</w:t>
                              </w:r>
                            </w:p>
                            <w:p w:rsidR="00F967A3" w:rsidRDefault="008E39A1">
                              <w:pPr>
                                <w:tabs>
                                  <w:tab w:val="left" w:pos="10968"/>
                                </w:tabs>
                                <w:spacing w:before="92"/>
                                <w:ind w:left="175"/>
                                <w:rPr>
                                  <w:sz w:val="16"/>
                                </w:rPr>
                              </w:pPr>
                              <w:r>
                                <w:rPr>
                                  <w:rFonts w:ascii="Times New Roman"/>
                                  <w:sz w:val="16"/>
                                  <w:u w:val="single"/>
                                </w:rPr>
                                <w:t xml:space="preserve"> </w:t>
                              </w:r>
                              <w:r>
                                <w:rPr>
                                  <w:rFonts w:ascii="Times New Roman"/>
                                  <w:sz w:val="16"/>
                                  <w:u w:val="single"/>
                                </w:rPr>
                                <w:tab/>
                              </w:r>
                              <w:r>
                                <w:rPr>
                                  <w:sz w:val="16"/>
                                </w:rPr>
                                <w:t>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40" style="position:absolute;margin-left:15.5pt;margin-top:9.45pt;width:560.05pt;height:79.05pt;z-index:-251657216;mso-wrap-distance-left:0;mso-wrap-distance-right:0;mso-position-horizontal-relative:page" coordorigin="310,189" coordsize="11201,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">
                <v:line id="Line 139" o:spid="_x0000_s1041" style="position:absolute;visibility:visible;mso-wrap-style:square" from="511,1356" to="816,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" strokeweight=".16733mm"/>
                <v:line id="Line 138" o:spid="_x0000_s1042" style="position:absolute;visibility:visible;mso-wrap-style:square" from="818,1356" to="1121,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" strokeweight=".16733mm"/>
                <v:line id="Line 137" o:spid="_x0000_s1043" style="position:absolute;visibility:visible;mso-wrap-style:square" from="1123,1356" to="1426,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" strokeweight=".16733mm"/>
                <v:line id="Line 136" o:spid="_x0000_s1044" style="position:absolute;visibility:visible;mso-wrap-style:square" from="1428,1356" to="1630,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" strokeweight=".16733mm"/>
                <v:line id="Line 135" o:spid="_x0000_s1045" style="position:absolute;visibility:visible;mso-wrap-style:square" from="1632,1356" to="193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" strokeweight=".16733mm"/>
                <v:line id="Line 134" o:spid="_x0000_s1046" style="position:absolute;visibility:visible;mso-wrap-style:square" from="1937,1356" to="2138,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" strokeweight=".16733mm"/>
                <v:line id="Line 133" o:spid="_x0000_s1047" style="position:absolute;visibility:visible;mso-wrap-style:square" from="2141,1356" to="2443,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" strokeweight=".16733mm"/>
                <v:line id="Line 132" o:spid="_x0000_s1048" style="position:absolute;visibility:visible;mso-wrap-style:square" from="2446,1356" to="2748,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" strokeweight=".16733mm"/>
                <v:line id="Line 131" o:spid="_x0000_s1049" style="position:absolute;visibility:visible;mso-wrap-style:square" from="2751,1356" to="3053,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" strokeweight=".16733mm"/>
                <v:line id="Line 130" o:spid="_x0000_s1050" style="position:absolute;visibility:visible;mso-wrap-style:square" from="3055,1356" to="3257,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" strokeweight=".16733mm"/>
                <v:line id="Line 129" o:spid="_x0000_s1051" style="position:absolute;visibility:visible;mso-wrap-style:square" from="3259,1356" to="3562,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" strokeweight=".16733mm"/>
                <v:line id="Line 128" o:spid="_x0000_s1052" style="position:absolute;visibility:visible;mso-wrap-style:square" from="3564,1356" to="3867,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" strokeweight=".16733mm"/>
                <v:line id="Line 127" o:spid="_x0000_s1053" style="position:absolute;visibility:visible;mso-wrap-style:square" from="3869,1356" to="4071,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" strokeweight=".16733mm"/>
                <v:line id="Line 126" o:spid="_x0000_s1054" style="position:absolute;visibility:visible;mso-wrap-style:square" from="4073,1356" to="4375,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" strokeweight=".16733mm"/>
                <v:line id="Line 125" o:spid="_x0000_s1055" style="position:absolute;visibility:visible;mso-wrap-style:square" from="4378,1356" to="4579,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" strokeweight=".16733mm"/>
                <v:line id="Line 124" o:spid="_x0000_s1056" style="position:absolute;visibility:visible;mso-wrap-style:square" from="4582,1356" to="488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" strokeweight=".16733mm"/>
                <v:line id="Line 123" o:spid="_x0000_s1057" style="position:absolute;visibility:visible;mso-wrap-style:square" from="4887,1356" to="5189,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" strokeweight=".16733mm"/>
                <v:line id="Line 122" o:spid="_x0000_s1058" style="position:absolute;visibility:visible;mso-wrap-style:square" from="5191,1356" to="549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" strokeweight=".16733mm"/>
                <v:line id="Line 121" o:spid="_x0000_s1059" style="position:absolute;visibility:visible;mso-wrap-style:square" from="5496,1356" to="5698,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" strokeweight=".16733mm"/>
                <v:line id="Line 120" o:spid="_x0000_s1060" style="position:absolute;visibility:visible;mso-wrap-style:square" from="5700,1356" to="6003,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" strokeweight=".16733mm"/>
                <v:line id="Line 119" o:spid="_x0000_s1061" style="position:absolute;visibility:visible;mso-wrap-style:square" from="6005,1356" to="6308,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" strokeweight=".16733mm"/>
                <v:line id="Line 118" o:spid="_x0000_s1062" style="position:absolute;visibility:visible;mso-wrap-style:square" from="6310,1356" to="6512,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" strokeweight=".16733mm"/>
                <v:line id="Line 117" o:spid="_x0000_s1063" style="position:absolute;visibility:visible;mso-wrap-style:square" from="6514,1356" to="6816,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" strokeweight=".16733mm"/>
                <v:line id="Line 116" o:spid="_x0000_s1064" style="position:absolute;visibility:visible;mso-wrap-style:square" from="6819,1356" to="7020,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" strokeweight=".16733mm"/>
                <v:line id="Line 115" o:spid="_x0000_s1065" style="position:absolute;visibility:visible;mso-wrap-style:square" from="7023,1356" to="7325,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" strokeweight=".16733mm"/>
                <v:line id="Line 114" o:spid="_x0000_s1066" style="position:absolute;visibility:visible;mso-wrap-style:square" from="7328,1356" to="7630,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" strokeweight=".16733mm"/>
                <v:line id="Line 113" o:spid="_x0000_s1067" style="position:absolute;visibility:visible;mso-wrap-style:square" from="7632,1356" to="7935,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" strokeweight=".16733mm"/>
                <v:line id="Line 112" o:spid="_x0000_s1068" style="position:absolute;visibility:visible;mso-wrap-style:square" from="7937,1356" to="8139,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" strokeweight=".16733mm"/>
                <v:line id="Line 111" o:spid="_x0000_s1069" style="position:absolute;visibility:visible;mso-wrap-style:square" from="8141,1356" to="844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" strokeweight=".16733mm"/>
                <v:line id="Line 110" o:spid="_x0000_s1070" style="position:absolute;visibility:visible;mso-wrap-style:square" from="8446,1356" to="9257,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" strokeweight=".16733mm"/>
                <v:line id="Line 109" o:spid="_x0000_s1071" style="position:absolute;visibility:visible;mso-wrap-style:square" from="9259,1356" to="9461,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" strokeweight=".16733mm"/>
                <v:line id="Line 108" o:spid="_x0000_s1072" style="position:absolute;visibility:visible;mso-wrap-style:square" from="9463,1356" to="9766,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" strokeweight=".16733mm"/>
                <v:line id="Line 107" o:spid="_x0000_s1073" style="position:absolute;visibility:visible;mso-wrap-style:square" from="9768,1356" to="10071,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" strokeweight=".16733mm"/>
                <v:line id="Line 106" o:spid="_x0000_s1074" style="position:absolute;visibility:visible;mso-wrap-style:square" from="10073,1356" to="10375,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" strokeweight=".16733mm"/>
                <v:line id="Line 105" o:spid="_x0000_s1075" style="position:absolute;visibility:visible;mso-wrap-style:square" from="10378,1356" to="10579,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" strokeweight=".16733mm"/>
                <v:line id="Line 104" o:spid="_x0000_s1076" style="position:absolute;visibility:visible;mso-wrap-style:square" from="10582,1356" to="1088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" strokeweight=".16733mm"/>
                <v:line id="Line 103" o:spid="_x0000_s1077" style="position:absolute;visibility:visible;mso-wrap-style:square" from="10887,1356" to="11189,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" strokeweight=".16733mm"/>
                <v:line id="Line 102" o:spid="_x0000_s1078" style="position:absolute;visibility:visible;mso-wrap-style:square" from="11191,1356" to="11393,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" strokeweight=".16733mm"/>
                <v:line id="Line 101" o:spid="_x0000_s1079" style="position:absolute;visibility:visible;mso-wrap-style:square" from="511,1646" to="816,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" strokeweight=".16733mm"/>
                <v:line id="Line 100" o:spid="_x0000_s1080" style="position:absolute;visibility:visible;mso-wrap-style:square" from="818,1646" to="1121,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" strokeweight=".16733mm"/>
                <v:line id="Line 99" o:spid="_x0000_s1081" style="position:absolute;visibility:visible;mso-wrap-style:square" from="1123,1646" to="1426,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" strokeweight=".16733mm"/>
                <v:line id="Line 98" o:spid="_x0000_s1082" style="position:absolute;visibility:visible;mso-wrap-style:square" from="1428,1646" to="1630,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" strokeweight=".16733mm"/>
                <v:line id="Line 97" o:spid="_x0000_s1083" style="position:absolute;visibility:visible;mso-wrap-style:square" from="1632,1646" to="1934,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" strokeweight=".16733mm"/>
                <v:line id="Line 96" o:spid="_x0000_s1084" style="position:absolute;visibility:visible;mso-wrap-style:square" from="1937,1646" to="2138,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" strokeweight=".16733mm"/>
                <v:line id="Line 95" o:spid="_x0000_s1085" style="position:absolute;visibility:visible;mso-wrap-style:square" from="2141,1646" to="2443,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" strokeweight=".16733mm"/>
                <v:line id="Line 94" o:spid="_x0000_s1086" style="position:absolute;visibility:visible;mso-wrap-style:square" from="2446,1646" to="2748,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" strokeweight=".16733mm"/>
                <v:line id="Line 93" o:spid="_x0000_s1087" style="position:absolute;visibility:visible;mso-wrap-style:square" from="2751,1646" to="3053,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" strokeweight=".16733mm"/>
                <v:line id="Line 92" o:spid="_x0000_s1088" style="position:absolute;visibility:visible;mso-wrap-style:square" from="3055,1646" to="3257,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" strokeweight=".16733mm"/>
                <v:line id="Line 91" o:spid="_x0000_s1089" style="position:absolute;visibility:visible;mso-wrap-style:square" from="3259,1646" to="3562,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" strokeweight=".16733mm"/>
                <v:line id="Line 90" o:spid="_x0000_s1090" style="position:absolute;visibility:visible;mso-wrap-style:square" from="3564,1646" to="3867,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" strokeweight=".16733mm"/>
                <v:line id="Line 89" o:spid="_x0000_s1091" style="position:absolute;visibility:visible;mso-wrap-style:square" from="3869,1646" to="4071,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" strokeweight=".16733mm"/>
                <v:line id="Line 88" o:spid="_x0000_s1092" style="position:absolute;visibility:visible;mso-wrap-style:square" from="4073,1646" to="4375,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" strokeweight=".16733mm"/>
                <v:line id="Line 87" o:spid="_x0000_s1093" style="position:absolute;visibility:visible;mso-wrap-style:square" from="4378,1646" to="4579,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" strokeweight=".16733mm"/>
                <v:line id="Line 86" o:spid="_x0000_s1094" style="position:absolute;visibility:visible;mso-wrap-style:square" from="4582,1646" to="4884,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" strokeweight=".16733mm"/>
                <v:line id="Line 85" o:spid="_x0000_s1095" style="position:absolute;visibility:visible;mso-wrap-style:square" from="4887,1646" to="5189,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" strokeweight=".16733mm"/>
                <v:line id="Line 84" o:spid="_x0000_s1096" style="position:absolute;visibility:visible;mso-wrap-style:square" from="5191,1646" to="5494,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" strokeweight=".16733mm"/>
                <v:line id="Line 83" o:spid="_x0000_s1097" style="position:absolute;visibility:visible;mso-wrap-style:square" from="5496,1646" to="5698,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" strokeweight=".16733mm"/>
                <v:line id="Line 82" o:spid="_x0000_s1098" style="position:absolute;visibility:visible;mso-wrap-style:square" from="5700,1646" to="6003,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" strokeweight=".16733mm"/>
                <v:line id="Line 81" o:spid="_x0000_s1099" style="position:absolute;visibility:visible;mso-wrap-style:square" from="6005,1646" to="6308,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" strokeweight=".16733mm"/>
                <v:line id="Line 80" o:spid="_x0000_s1100" style="position:absolute;visibility:visible;mso-wrap-style:square" from="6310,1646" to="6512,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" strokeweight=".16733mm"/>
                <v:line id="Line 79" o:spid="_x0000_s1101" style="position:absolute;visibility:visible;mso-wrap-style:square" from="6514,1646" to="6816,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" strokeweight=".16733mm"/>
                <v:line id="Line 78" o:spid="_x0000_s1102" style="position:absolute;visibility:visible;mso-wrap-style:square" from="6819,1646" to="7020,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" strokeweight=".16733mm"/>
                <v:line id="Line 77" o:spid="_x0000_s1103" style="position:absolute;visibility:visible;mso-wrap-style:square" from="7023,1646" to="7325,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" strokeweight=".16733mm"/>
                <v:line id="Line 76" o:spid="_x0000_s1104" style="position:absolute;visibility:visible;mso-wrap-style:square" from="7328,1646" to="7630,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" strokeweight=".16733mm"/>
                <v:line id="Line 75" o:spid="_x0000_s1105" style="position:absolute;visibility:visible;mso-wrap-style:square" from="7632,1646" to="7935,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" strokeweight=".16733mm"/>
                <v:line id="Line 74" o:spid="_x0000_s1106" style="position:absolute;visibility:visible;mso-wrap-style:square" from="7937,1646" to="8139,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" strokeweight=".16733mm"/>
                <v:line id="Line 73" o:spid="_x0000_s1107" style="position:absolute;visibility:visible;mso-wrap-style:square" from="8141,1646" to="8444,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" strokeweight=".16733mm"/>
                <v:line id="Line 72" o:spid="_x0000_s1108" style="position:absolute;visibility:visible;mso-wrap-style:square" from="8446,1646" to="8748,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" strokeweight=".16733mm"/>
                <v:line id="Line 71" o:spid="_x0000_s1109" style="position:absolute;visibility:visible;mso-wrap-style:square" from="8751,1646" to="8952,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" strokeweight=".16733mm"/>
                <v:line id="Line 70" o:spid="_x0000_s1110" style="position:absolute;visibility:visible;mso-wrap-style:square" from="8955,1646" to="9257,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" strokeweight=".16733mm"/>
                <v:line id="Line 69" o:spid="_x0000_s1111" style="position:absolute;visibility:visible;mso-wrap-style:square" from="9260,1646" to="9461,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" strokeweight=".16733mm"/>
                <v:line id="Line 68" o:spid="_x0000_s1112" style="position:absolute;visibility:visible;mso-wrap-style:square" from="9464,1646" to="9766,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" strokeweight=".16733mm"/>
                <v:line id="Line 67" o:spid="_x0000_s1113" style="position:absolute;visibility:visible;mso-wrap-style:square" from="9768,1646" to="10071,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" strokeweight=".16733mm"/>
                <v:line id="Line 66" o:spid="_x0000_s1114" style="position:absolute;visibility:visible;mso-wrap-style:square" from="10073,1646" to="10376,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" strokeweight=".16733mm"/>
                <v:line id="Line 65" o:spid="_x0000_s1115" style="position:absolute;visibility:visible;mso-wrap-style:square" from="10378,1646" to="10580,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" strokeweight=".16733mm"/>
                <v:line id="Line 64" o:spid="_x0000_s1116" style="position:absolute;visibility:visible;mso-wrap-style:square" from="10582,1646" to="10885,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" strokeweight=".16733mm"/>
                <v:line id="Line 63" o:spid="_x0000_s1117" style="position:absolute;visibility:visible;mso-wrap-style:square" from="10887,1646" to="11189,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" strokeweight=".16733mm"/>
                <v:line id="Line 62" o:spid="_x0000_s1118" style="position:absolute;visibility:visible;mso-wrap-style:square" from="11192,1646" to="11393,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" strokeweight=".16733mm"/>
                <v:shape id="Freeform 61" o:spid="_x0000_s1119" style="position:absolute;left:318;top:196;width:11186;height:1566;visibility:visible;mso-wrap-style:square;v-text-anchor:top" coordsize="11186,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" path="m72,l44,6,21,21,6,44,,72,,1495r6,28l21,1545r23,16l72,1566r11042,l11142,1561r23,-16l11180,1523r6,-28l11186,72r-6,-28l11165,21,11142,6,11114,,72,xe" filled="f">
                  <v:path arrowok="t" o:connecttype="custom" o:connectlocs="72,196;44,202;21,217;6,240;0,268;0,1691;6,1719;21,1741;44,1757;72,1762;11114,1762;11142,1757;11165,1741;11180,1719;11186,1691;11186,268;11180,240;11165,217;11142,202;11114,196;72,196" o:connectangles="0,0,0,0,0,0,0,0,0,0,0,0,0,0,0,0,0,0,0,0,0"/>
                </v:shape>
                <v:shape id="Text Box 60" o:spid="_x0000_s1120" type="#_x0000_t202" style="position:absolute;left:336;top:210;width:11150;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rsidR="00F967A3" w:rsidRDefault="008E39A1">
                        <w:pPr>
                          <w:tabs>
                            <w:tab w:val="left" w:pos="10970"/>
                          </w:tabs>
                          <w:spacing w:before="102"/>
                          <w:ind w:left="175"/>
                          <w:rPr>
                            <w:sz w:val="16"/>
                          </w:rPr>
                        </w:pPr>
                        <w:r>
                          <w:rPr>
                            <w:b/>
                            <w:spacing w:val="-5"/>
                            <w:sz w:val="16"/>
                          </w:rPr>
                          <w:t>NOTE:</w:t>
                        </w:r>
                        <w:r>
                          <w:rPr>
                            <w:b/>
                            <w:spacing w:val="-5"/>
                            <w:sz w:val="16"/>
                            <w:u w:val="single"/>
                          </w:rPr>
                          <w:t xml:space="preserve"> </w:t>
                        </w:r>
                        <w:r>
                          <w:rPr>
                            <w:b/>
                            <w:spacing w:val="-5"/>
                            <w:sz w:val="16"/>
                            <w:u w:val="single"/>
                          </w:rPr>
                          <w:tab/>
                        </w:r>
                        <w:r>
                          <w:rPr>
                            <w:sz w:val="16"/>
                          </w:rPr>
                          <w:t>_</w:t>
                        </w:r>
                      </w:p>
                      <w:p w:rsidR="00F967A3" w:rsidRDefault="008E39A1">
                        <w:pPr>
                          <w:tabs>
                            <w:tab w:val="left" w:pos="10963"/>
                          </w:tabs>
                          <w:spacing w:before="123"/>
                          <w:ind w:left="175"/>
                          <w:rPr>
                            <w:sz w:val="16"/>
                          </w:rPr>
                        </w:pPr>
                        <w:r>
                          <w:rPr>
                            <w:rFonts w:ascii="Times New Roman"/>
                            <w:sz w:val="16"/>
                            <w:u w:val="single"/>
                          </w:rPr>
                          <w:t xml:space="preserve"> </w:t>
                        </w:r>
                        <w:r>
                          <w:rPr>
                            <w:rFonts w:ascii="Times New Roman"/>
                            <w:sz w:val="16"/>
                            <w:u w:val="single"/>
                          </w:rPr>
                          <w:tab/>
                        </w:r>
                        <w:r>
                          <w:rPr>
                            <w:sz w:val="16"/>
                          </w:rPr>
                          <w:t>_</w:t>
                        </w:r>
                      </w:p>
                      <w:p w:rsidR="00F967A3" w:rsidRDefault="008E39A1">
                        <w:pPr>
                          <w:tabs>
                            <w:tab w:val="left" w:pos="10968"/>
                          </w:tabs>
                          <w:spacing w:before="92"/>
                          <w:ind w:left="175"/>
                          <w:rPr>
                            <w:sz w:val="16"/>
                          </w:rPr>
                        </w:pPr>
                        <w:r>
                          <w:rPr>
                            <w:rFonts w:ascii="Times New Roman"/>
                            <w:sz w:val="16"/>
                            <w:u w:val="single"/>
                          </w:rPr>
                          <w:t xml:space="preserve"> </w:t>
                        </w:r>
                        <w:r>
                          <w:rPr>
                            <w:rFonts w:ascii="Times New Roman"/>
                            <w:sz w:val="16"/>
                            <w:u w:val="single"/>
                          </w:rPr>
                          <w:tab/>
                        </w:r>
                        <w:r>
                          <w:rPr>
                            <w:sz w:val="16"/>
                          </w:rPr>
                          <w:t>_</w:t>
                        </w:r>
                      </w:p>
                    </w:txbxContent>
                  </v:textbox>
                </v:shape>
                <w10:wrap type="topAndBottom" anchorx="page"/>
              </v:group>
            </w:pict>
          </mc:Fallback>
        </mc:AlternateContent>
      </w:r>
    </w:p>
    <w:p w:rsidR="00F967A3" w:rsidRDefault="008E39A1">
      <w:pPr>
        <w:pStyle w:val="Corpotesto"/>
        <w:spacing w:before="32"/>
        <w:ind w:left="209"/>
      </w:pPr>
      <w:r>
        <w:rPr>
          <w:spacing w:val="-4"/>
        </w:rPr>
        <w:t xml:space="preserve">N.B. </w:t>
      </w:r>
      <w:r>
        <w:rPr>
          <w:spacing w:val="-3"/>
        </w:rPr>
        <w:t xml:space="preserve">Si </w:t>
      </w:r>
      <w:r>
        <w:rPr>
          <w:spacing w:val="-5"/>
        </w:rPr>
        <w:t xml:space="preserve">consiglia </w:t>
      </w:r>
      <w:r>
        <w:rPr>
          <w:spacing w:val="-3"/>
        </w:rPr>
        <w:t xml:space="preserve">di </w:t>
      </w:r>
      <w:r>
        <w:rPr>
          <w:spacing w:val="-5"/>
        </w:rPr>
        <w:t xml:space="preserve">allegare, </w:t>
      </w:r>
      <w:r>
        <w:rPr>
          <w:spacing w:val="-4"/>
        </w:rPr>
        <w:t xml:space="preserve">oltre </w:t>
      </w:r>
      <w:r>
        <w:t xml:space="preserve">a </w:t>
      </w:r>
      <w:r>
        <w:rPr>
          <w:spacing w:val="-4"/>
        </w:rPr>
        <w:t xml:space="preserve">copia </w:t>
      </w:r>
      <w:r>
        <w:rPr>
          <w:spacing w:val="-3"/>
        </w:rPr>
        <w:t xml:space="preserve">del </w:t>
      </w:r>
      <w:r>
        <w:rPr>
          <w:spacing w:val="-5"/>
        </w:rPr>
        <w:t xml:space="preserve">documento </w:t>
      </w:r>
      <w:r>
        <w:rPr>
          <w:spacing w:val="-3"/>
        </w:rPr>
        <w:t xml:space="preserve">di </w:t>
      </w:r>
      <w:r>
        <w:rPr>
          <w:spacing w:val="-5"/>
        </w:rPr>
        <w:t xml:space="preserve">identità, </w:t>
      </w:r>
      <w:r>
        <w:rPr>
          <w:spacing w:val="-4"/>
        </w:rPr>
        <w:t xml:space="preserve">copia </w:t>
      </w:r>
      <w:r>
        <w:rPr>
          <w:spacing w:val="-3"/>
        </w:rPr>
        <w:t xml:space="preserve">di </w:t>
      </w:r>
      <w:r>
        <w:rPr>
          <w:spacing w:val="-5"/>
        </w:rPr>
        <w:t xml:space="preserve">cessione fabbricato, contratto </w:t>
      </w:r>
      <w:r>
        <w:rPr>
          <w:spacing w:val="-3"/>
        </w:rPr>
        <w:t xml:space="preserve">di </w:t>
      </w:r>
      <w:r>
        <w:rPr>
          <w:spacing w:val="-5"/>
        </w:rPr>
        <w:t xml:space="preserve">affitto </w:t>
      </w:r>
      <w:r>
        <w:rPr>
          <w:spacing w:val="-4"/>
        </w:rPr>
        <w:t xml:space="preserve">e/o </w:t>
      </w:r>
      <w:r>
        <w:rPr>
          <w:spacing w:val="-5"/>
        </w:rPr>
        <w:t xml:space="preserve">compravendita, </w:t>
      </w:r>
      <w:r>
        <w:rPr>
          <w:spacing w:val="-4"/>
        </w:rPr>
        <w:t xml:space="preserve">visura </w:t>
      </w:r>
      <w:r>
        <w:rPr>
          <w:spacing w:val="-5"/>
        </w:rPr>
        <w:t xml:space="preserve">catastale </w:t>
      </w:r>
      <w:r>
        <w:t xml:space="preserve">e </w:t>
      </w:r>
      <w:r>
        <w:rPr>
          <w:spacing w:val="-5"/>
        </w:rPr>
        <w:t xml:space="preserve">relativa planimetria. Inoltre, </w:t>
      </w:r>
      <w:r>
        <w:rPr>
          <w:spacing w:val="-3"/>
        </w:rPr>
        <w:t xml:space="preserve">per </w:t>
      </w:r>
      <w:r>
        <w:rPr>
          <w:spacing w:val="-4"/>
        </w:rPr>
        <w:t xml:space="preserve">ridurre </w:t>
      </w:r>
      <w:r>
        <w:t xml:space="preserve">le </w:t>
      </w:r>
      <w:r>
        <w:rPr>
          <w:spacing w:val="-4"/>
        </w:rPr>
        <w:t xml:space="preserve">attese allo </w:t>
      </w:r>
      <w:r>
        <w:rPr>
          <w:spacing w:val="-5"/>
        </w:rPr>
        <w:t xml:space="preserve">sportello, </w:t>
      </w:r>
      <w:r>
        <w:rPr>
          <w:spacing w:val="-3"/>
        </w:rPr>
        <w:t xml:space="preserve">si </w:t>
      </w:r>
      <w:r>
        <w:rPr>
          <w:spacing w:val="-4"/>
        </w:rPr>
        <w:t xml:space="preserve">invita </w:t>
      </w:r>
      <w:r>
        <w:t xml:space="preserve">a </w:t>
      </w:r>
      <w:r>
        <w:rPr>
          <w:spacing w:val="-5"/>
        </w:rPr>
        <w:t xml:space="preserve">presentare </w:t>
      </w:r>
      <w:r>
        <w:t xml:space="preserve">la </w:t>
      </w:r>
      <w:r>
        <w:rPr>
          <w:spacing w:val="-5"/>
        </w:rPr>
        <w:t xml:space="preserve">domanda </w:t>
      </w:r>
      <w:r>
        <w:rPr>
          <w:spacing w:val="-3"/>
        </w:rPr>
        <w:t xml:space="preserve">già </w:t>
      </w:r>
      <w:r>
        <w:rPr>
          <w:spacing w:val="-5"/>
        </w:rPr>
        <w:t xml:space="preserve">firmata. </w:t>
      </w:r>
      <w:r>
        <w:rPr>
          <w:spacing w:val="-4"/>
        </w:rPr>
        <w:t xml:space="preserve">Grazie per </w:t>
      </w:r>
      <w:r>
        <w:t xml:space="preserve">la </w:t>
      </w:r>
      <w:r>
        <w:rPr>
          <w:spacing w:val="-5"/>
        </w:rPr>
        <w:t>collaborazione.</w:t>
      </w:r>
    </w:p>
    <w:p w:rsidR="00F967A3" w:rsidRDefault="008E39A1">
      <w:pPr>
        <w:tabs>
          <w:tab w:val="left" w:pos="11234"/>
        </w:tabs>
        <w:spacing w:before="81"/>
        <w:ind w:left="209"/>
        <w:rPr>
          <w:rFonts w:ascii="Times New Roman"/>
          <w:sz w:val="16"/>
        </w:rPr>
      </w:pPr>
      <w:r>
        <w:rPr>
          <w:spacing w:val="-5"/>
          <w:sz w:val="16"/>
        </w:rPr>
        <w:t>Allegati:</w:t>
      </w:r>
      <w:r>
        <w:rPr>
          <w:spacing w:val="-8"/>
          <w:sz w:val="16"/>
        </w:rPr>
        <w:t xml:space="preserve"> </w:t>
      </w:r>
      <w:r>
        <w:rPr>
          <w:rFonts w:ascii="Times New Roman"/>
          <w:sz w:val="16"/>
          <w:u w:val="single"/>
        </w:rPr>
        <w:t xml:space="preserve"> </w:t>
      </w:r>
      <w:r>
        <w:rPr>
          <w:rFonts w:ascii="Times New Roman"/>
          <w:sz w:val="16"/>
          <w:u w:val="single"/>
        </w:rPr>
        <w:tab/>
      </w:r>
    </w:p>
    <w:p w:rsidR="00F967A3" w:rsidRDefault="00D435BE">
      <w:pPr>
        <w:pStyle w:val="Corpotesto"/>
        <w:spacing w:before="5"/>
        <w:rPr>
          <w:rFonts w:ascii="Times New Roman"/>
          <w:b w:val="0"/>
          <w:sz w:val="18"/>
        </w:rPr>
      </w:pPr>
      <w:r>
        <w:rPr>
          <w:noProof/>
          <w:lang w:bidi="ar-SA"/>
        </w:rPr>
        <mc:AlternateContent>
          <mc:Choice Requires="wpg">
            <w:drawing>
              <wp:anchor distT="0" distB="0" distL="0" distR="0" simplePos="0" relativeHeight="251660288" behindDoc="1" locked="0" layoutInCell="1" allowOverlap="1">
                <wp:simplePos x="0" y="0"/>
                <wp:positionH relativeFrom="page">
                  <wp:posOffset>234950</wp:posOffset>
                </wp:positionH>
                <wp:positionV relativeFrom="paragraph">
                  <wp:posOffset>160655</wp:posOffset>
                </wp:positionV>
                <wp:extent cx="7015480" cy="6985"/>
                <wp:effectExtent l="0" t="0" r="0" b="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5480" cy="6985"/>
                          <a:chOff x="370" y="253"/>
                          <a:chExt cx="11048" cy="11"/>
                        </a:xfrm>
                      </wpg:grpSpPr>
                      <wps:wsp>
                        <wps:cNvPr id="8" name="Line 58"/>
                        <wps:cNvCnPr>
                          <a:cxnSpLocks noChangeShapeType="1"/>
                        </wps:cNvCnPr>
                        <wps:spPr bwMode="auto">
                          <a:xfrm>
                            <a:off x="370" y="258"/>
                            <a:ext cx="251"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9" name="Line 57"/>
                        <wps:cNvCnPr>
                          <a:cxnSpLocks noChangeShapeType="1"/>
                        </wps:cNvCnPr>
                        <wps:spPr bwMode="auto">
                          <a:xfrm>
                            <a:off x="624" y="258"/>
                            <a:ext cx="252"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0" name="Line 56"/>
                        <wps:cNvCnPr>
                          <a:cxnSpLocks noChangeShapeType="1"/>
                        </wps:cNvCnPr>
                        <wps:spPr bwMode="auto">
                          <a:xfrm>
                            <a:off x="878" y="258"/>
                            <a:ext cx="16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1" name="Line 55"/>
                        <wps:cNvCnPr>
                          <a:cxnSpLocks noChangeShapeType="1"/>
                        </wps:cNvCnPr>
                        <wps:spPr bwMode="auto">
                          <a:xfrm>
                            <a:off x="1048" y="258"/>
                            <a:ext cx="16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2" name="Line 54"/>
                        <wps:cNvCnPr>
                          <a:cxnSpLocks noChangeShapeType="1"/>
                        </wps:cNvCnPr>
                        <wps:spPr bwMode="auto">
                          <a:xfrm>
                            <a:off x="1219" y="258"/>
                            <a:ext cx="251"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3" name="Line 53"/>
                        <wps:cNvCnPr>
                          <a:cxnSpLocks noChangeShapeType="1"/>
                        </wps:cNvCnPr>
                        <wps:spPr bwMode="auto">
                          <a:xfrm>
                            <a:off x="1473" y="258"/>
                            <a:ext cx="16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4" name="Line 52"/>
                        <wps:cNvCnPr>
                          <a:cxnSpLocks noChangeShapeType="1"/>
                        </wps:cNvCnPr>
                        <wps:spPr bwMode="auto">
                          <a:xfrm>
                            <a:off x="1643" y="258"/>
                            <a:ext cx="252"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5" name="Line 51"/>
                        <wps:cNvCnPr>
                          <a:cxnSpLocks noChangeShapeType="1"/>
                        </wps:cNvCnPr>
                        <wps:spPr bwMode="auto">
                          <a:xfrm>
                            <a:off x="1897" y="258"/>
                            <a:ext cx="16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6" name="Line 50"/>
                        <wps:cNvCnPr>
                          <a:cxnSpLocks noChangeShapeType="1"/>
                        </wps:cNvCnPr>
                        <wps:spPr bwMode="auto">
                          <a:xfrm>
                            <a:off x="2068" y="258"/>
                            <a:ext cx="167"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7" name="Line 49"/>
                        <wps:cNvCnPr>
                          <a:cxnSpLocks noChangeShapeType="1"/>
                        </wps:cNvCnPr>
                        <wps:spPr bwMode="auto">
                          <a:xfrm>
                            <a:off x="2238" y="258"/>
                            <a:ext cx="252"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8" name="Line 48"/>
                        <wps:cNvCnPr>
                          <a:cxnSpLocks noChangeShapeType="1"/>
                        </wps:cNvCnPr>
                        <wps:spPr bwMode="auto">
                          <a:xfrm>
                            <a:off x="2492" y="258"/>
                            <a:ext cx="16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9" name="Line 47"/>
                        <wps:cNvCnPr>
                          <a:cxnSpLocks noChangeShapeType="1"/>
                        </wps:cNvCnPr>
                        <wps:spPr bwMode="auto">
                          <a:xfrm>
                            <a:off x="2662" y="258"/>
                            <a:ext cx="339"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0" name="Line 46"/>
                        <wps:cNvCnPr>
                          <a:cxnSpLocks noChangeShapeType="1"/>
                        </wps:cNvCnPr>
                        <wps:spPr bwMode="auto">
                          <a:xfrm>
                            <a:off x="3003" y="258"/>
                            <a:ext cx="252"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1" name="Line 45"/>
                        <wps:cNvCnPr>
                          <a:cxnSpLocks noChangeShapeType="1"/>
                        </wps:cNvCnPr>
                        <wps:spPr bwMode="auto">
                          <a:xfrm>
                            <a:off x="3257" y="258"/>
                            <a:ext cx="16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2" name="Line 44"/>
                        <wps:cNvCnPr>
                          <a:cxnSpLocks noChangeShapeType="1"/>
                        </wps:cNvCnPr>
                        <wps:spPr bwMode="auto">
                          <a:xfrm>
                            <a:off x="3427" y="258"/>
                            <a:ext cx="16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3" name="Line 43"/>
                        <wps:cNvCnPr>
                          <a:cxnSpLocks noChangeShapeType="1"/>
                        </wps:cNvCnPr>
                        <wps:spPr bwMode="auto">
                          <a:xfrm>
                            <a:off x="3598" y="258"/>
                            <a:ext cx="252"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4" name="Line 42"/>
                        <wps:cNvCnPr>
                          <a:cxnSpLocks noChangeShapeType="1"/>
                        </wps:cNvCnPr>
                        <wps:spPr bwMode="auto">
                          <a:xfrm>
                            <a:off x="3852" y="258"/>
                            <a:ext cx="16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5" name="Line 41"/>
                        <wps:cNvCnPr>
                          <a:cxnSpLocks noChangeShapeType="1"/>
                        </wps:cNvCnPr>
                        <wps:spPr bwMode="auto">
                          <a:xfrm>
                            <a:off x="4022" y="258"/>
                            <a:ext cx="252"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6" name="Line 40"/>
                        <wps:cNvCnPr>
                          <a:cxnSpLocks noChangeShapeType="1"/>
                        </wps:cNvCnPr>
                        <wps:spPr bwMode="auto">
                          <a:xfrm>
                            <a:off x="4276" y="258"/>
                            <a:ext cx="16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7" name="Line 39"/>
                        <wps:cNvCnPr>
                          <a:cxnSpLocks noChangeShapeType="1"/>
                        </wps:cNvCnPr>
                        <wps:spPr bwMode="auto">
                          <a:xfrm>
                            <a:off x="4447" y="258"/>
                            <a:ext cx="16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8" name="Line 38"/>
                        <wps:cNvCnPr>
                          <a:cxnSpLocks noChangeShapeType="1"/>
                        </wps:cNvCnPr>
                        <wps:spPr bwMode="auto">
                          <a:xfrm>
                            <a:off x="4617" y="258"/>
                            <a:ext cx="252"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9" name="Line 37"/>
                        <wps:cNvCnPr>
                          <a:cxnSpLocks noChangeShapeType="1"/>
                        </wps:cNvCnPr>
                        <wps:spPr bwMode="auto">
                          <a:xfrm>
                            <a:off x="4871" y="258"/>
                            <a:ext cx="16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30" name="Line 36"/>
                        <wps:cNvCnPr>
                          <a:cxnSpLocks noChangeShapeType="1"/>
                        </wps:cNvCnPr>
                        <wps:spPr bwMode="auto">
                          <a:xfrm>
                            <a:off x="5042" y="258"/>
                            <a:ext cx="33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31" name="Line 35"/>
                        <wps:cNvCnPr>
                          <a:cxnSpLocks noChangeShapeType="1"/>
                        </wps:cNvCnPr>
                        <wps:spPr bwMode="auto">
                          <a:xfrm>
                            <a:off x="5382" y="258"/>
                            <a:ext cx="252"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a:cxnSpLocks noChangeShapeType="1"/>
                        </wps:cNvCnPr>
                        <wps:spPr bwMode="auto">
                          <a:xfrm>
                            <a:off x="5636" y="258"/>
                            <a:ext cx="16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5807" y="258"/>
                            <a:ext cx="16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34" name="Line 32"/>
                        <wps:cNvCnPr>
                          <a:cxnSpLocks noChangeShapeType="1"/>
                        </wps:cNvCnPr>
                        <wps:spPr bwMode="auto">
                          <a:xfrm>
                            <a:off x="5977" y="258"/>
                            <a:ext cx="252"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35" name="Line 31"/>
                        <wps:cNvCnPr>
                          <a:cxnSpLocks noChangeShapeType="1"/>
                        </wps:cNvCnPr>
                        <wps:spPr bwMode="auto">
                          <a:xfrm>
                            <a:off x="6231" y="258"/>
                            <a:ext cx="16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a:off x="6401" y="258"/>
                            <a:ext cx="252"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37" name="Line 29"/>
                        <wps:cNvCnPr>
                          <a:cxnSpLocks noChangeShapeType="1"/>
                        </wps:cNvCnPr>
                        <wps:spPr bwMode="auto">
                          <a:xfrm>
                            <a:off x="6656" y="258"/>
                            <a:ext cx="342"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38" name="Line 28"/>
                        <wps:cNvCnPr>
                          <a:cxnSpLocks noChangeShapeType="1"/>
                        </wps:cNvCnPr>
                        <wps:spPr bwMode="auto">
                          <a:xfrm>
                            <a:off x="7001" y="258"/>
                            <a:ext cx="251"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39" name="Line 27"/>
                        <wps:cNvCnPr>
                          <a:cxnSpLocks noChangeShapeType="1"/>
                        </wps:cNvCnPr>
                        <wps:spPr bwMode="auto">
                          <a:xfrm>
                            <a:off x="7255" y="258"/>
                            <a:ext cx="16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40" name="Line 26"/>
                        <wps:cNvCnPr>
                          <a:cxnSpLocks noChangeShapeType="1"/>
                        </wps:cNvCnPr>
                        <wps:spPr bwMode="auto">
                          <a:xfrm>
                            <a:off x="7425" y="258"/>
                            <a:ext cx="33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41" name="Line 25"/>
                        <wps:cNvCnPr>
                          <a:cxnSpLocks noChangeShapeType="1"/>
                        </wps:cNvCnPr>
                        <wps:spPr bwMode="auto">
                          <a:xfrm>
                            <a:off x="7766" y="258"/>
                            <a:ext cx="252"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42" name="Line 24"/>
                        <wps:cNvCnPr>
                          <a:cxnSpLocks noChangeShapeType="1"/>
                        </wps:cNvCnPr>
                        <wps:spPr bwMode="auto">
                          <a:xfrm>
                            <a:off x="8021" y="258"/>
                            <a:ext cx="16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43" name="Line 23"/>
                        <wps:cNvCnPr>
                          <a:cxnSpLocks noChangeShapeType="1"/>
                        </wps:cNvCnPr>
                        <wps:spPr bwMode="auto">
                          <a:xfrm>
                            <a:off x="8191" y="258"/>
                            <a:ext cx="16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44" name="Line 22"/>
                        <wps:cNvCnPr>
                          <a:cxnSpLocks noChangeShapeType="1"/>
                        </wps:cNvCnPr>
                        <wps:spPr bwMode="auto">
                          <a:xfrm>
                            <a:off x="8361" y="258"/>
                            <a:ext cx="252"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45" name="Line 21"/>
                        <wps:cNvCnPr>
                          <a:cxnSpLocks noChangeShapeType="1"/>
                        </wps:cNvCnPr>
                        <wps:spPr bwMode="auto">
                          <a:xfrm>
                            <a:off x="8616" y="258"/>
                            <a:ext cx="16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46" name="Line 20"/>
                        <wps:cNvCnPr>
                          <a:cxnSpLocks noChangeShapeType="1"/>
                        </wps:cNvCnPr>
                        <wps:spPr bwMode="auto">
                          <a:xfrm>
                            <a:off x="8786" y="258"/>
                            <a:ext cx="252"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47" name="Line 19"/>
                        <wps:cNvCnPr>
                          <a:cxnSpLocks noChangeShapeType="1"/>
                        </wps:cNvCnPr>
                        <wps:spPr bwMode="auto">
                          <a:xfrm>
                            <a:off x="9040" y="258"/>
                            <a:ext cx="16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48" name="Line 18"/>
                        <wps:cNvCnPr>
                          <a:cxnSpLocks noChangeShapeType="1"/>
                        </wps:cNvCnPr>
                        <wps:spPr bwMode="auto">
                          <a:xfrm>
                            <a:off x="9211" y="258"/>
                            <a:ext cx="16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49" name="Line 17"/>
                        <wps:cNvCnPr>
                          <a:cxnSpLocks noChangeShapeType="1"/>
                        </wps:cNvCnPr>
                        <wps:spPr bwMode="auto">
                          <a:xfrm>
                            <a:off x="9381" y="258"/>
                            <a:ext cx="252"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50" name="Line 16"/>
                        <wps:cNvCnPr>
                          <a:cxnSpLocks noChangeShapeType="1"/>
                        </wps:cNvCnPr>
                        <wps:spPr bwMode="auto">
                          <a:xfrm>
                            <a:off x="9635" y="258"/>
                            <a:ext cx="16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51" name="Line 15"/>
                        <wps:cNvCnPr>
                          <a:cxnSpLocks noChangeShapeType="1"/>
                        </wps:cNvCnPr>
                        <wps:spPr bwMode="auto">
                          <a:xfrm>
                            <a:off x="9805" y="258"/>
                            <a:ext cx="339"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52" name="Line 14"/>
                        <wps:cNvCnPr>
                          <a:cxnSpLocks noChangeShapeType="1"/>
                        </wps:cNvCnPr>
                        <wps:spPr bwMode="auto">
                          <a:xfrm>
                            <a:off x="10146" y="258"/>
                            <a:ext cx="252"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53" name="Line 13"/>
                        <wps:cNvCnPr>
                          <a:cxnSpLocks noChangeShapeType="1"/>
                        </wps:cNvCnPr>
                        <wps:spPr bwMode="auto">
                          <a:xfrm>
                            <a:off x="10400" y="258"/>
                            <a:ext cx="16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54" name="Line 12"/>
                        <wps:cNvCnPr>
                          <a:cxnSpLocks noChangeShapeType="1"/>
                        </wps:cNvCnPr>
                        <wps:spPr bwMode="auto">
                          <a:xfrm>
                            <a:off x="10571" y="258"/>
                            <a:ext cx="167"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10741" y="258"/>
                            <a:ext cx="252"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56" name="Line 10"/>
                        <wps:cNvCnPr>
                          <a:cxnSpLocks noChangeShapeType="1"/>
                        </wps:cNvCnPr>
                        <wps:spPr bwMode="auto">
                          <a:xfrm>
                            <a:off x="10995" y="258"/>
                            <a:ext cx="16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57" name="Line 9"/>
                        <wps:cNvCnPr>
                          <a:cxnSpLocks noChangeShapeType="1"/>
                        </wps:cNvCnPr>
                        <wps:spPr bwMode="auto">
                          <a:xfrm>
                            <a:off x="11165" y="258"/>
                            <a:ext cx="252"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441CBB" id="Group 8" o:spid="_x0000_s1026" style="position:absolute;margin-left:18.5pt;margin-top:12.65pt;width:552.4pt;height:.55pt;z-index:-251656192;mso-wrap-distance-left:0;mso-wrap-distance-right:0;mso-position-horizontal-relative:page" coordorigin="370,253" coordsize="1104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">
                <v:line id="Line 58" o:spid="_x0000_s1027" style="position:absolute;visibility:visible;mso-wrap-style:square" from="370,258" to="62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" strokeweight=".17869mm"/>
                <v:line id="Line 57" o:spid="_x0000_s1028" style="position:absolute;visibility:visible;mso-wrap-style:square" from="624,258" to="87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" strokeweight=".17869mm"/>
                <v:line id="Line 56" o:spid="_x0000_s1029" style="position:absolute;visibility:visible;mso-wrap-style:square" from="878,258" to="104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" strokeweight=".17869mm"/>
                <v:line id="Line 55" o:spid="_x0000_s1030" style="position:absolute;visibility:visible;mso-wrap-style:square" from="1048,258" to="121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" strokeweight=".17869mm"/>
                <v:line id="Line 54" o:spid="_x0000_s1031" style="position:absolute;visibility:visible;mso-wrap-style:square" from="1219,258" to="1470,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" strokeweight=".17869mm"/>
                <v:line id="Line 53" o:spid="_x0000_s1032" style="position:absolute;visibility:visible;mso-wrap-style:square" from="1473,258" to="164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" strokeweight=".17869mm"/>
                <v:line id="Line 52" o:spid="_x0000_s1033" style="position:absolute;visibility:visible;mso-wrap-style:square" from="1643,258" to="189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" strokeweight=".17869mm"/>
                <v:line id="Line 51" o:spid="_x0000_s1034" style="position:absolute;visibility:visible;mso-wrap-style:square" from="1897,258" to="206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" strokeweight=".17869mm"/>
                <v:line id="Line 50" o:spid="_x0000_s1035" style="position:absolute;visibility:visible;mso-wrap-style:square" from="2068,258" to="223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" strokeweight=".17869mm"/>
                <v:line id="Line 49" o:spid="_x0000_s1036" style="position:absolute;visibility:visible;mso-wrap-style:square" from="2238,258" to="2490,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" strokeweight=".17869mm"/>
                <v:line id="Line 48" o:spid="_x0000_s1037" style="position:absolute;visibility:visible;mso-wrap-style:square" from="2492,258" to="2660,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" strokeweight=".17869mm"/>
                <v:line id="Line 47" o:spid="_x0000_s1038" style="position:absolute;visibility:visible;mso-wrap-style:square" from="2662,258" to="300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" strokeweight=".17869mm"/>
                <v:line id="Line 46" o:spid="_x0000_s1039" style="position:absolute;visibility:visible;mso-wrap-style:square" from="3003,258" to="325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" strokeweight=".17869mm"/>
                <v:line id="Line 45" o:spid="_x0000_s1040" style="position:absolute;visibility:visible;mso-wrap-style:square" from="3257,258" to="342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" strokeweight=".17869mm"/>
                <v:line id="Line 44" o:spid="_x0000_s1041" style="position:absolute;visibility:visible;mso-wrap-style:square" from="3427,258" to="359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" strokeweight=".17869mm"/>
                <v:line id="Line 43" o:spid="_x0000_s1042" style="position:absolute;visibility:visible;mso-wrap-style:square" from="3598,258" to="3850,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" strokeweight=".17869mm"/>
                <v:line id="Line 42" o:spid="_x0000_s1043" style="position:absolute;visibility:visible;mso-wrap-style:square" from="3852,258" to="4020,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" strokeweight=".17869mm"/>
                <v:line id="Line 41" o:spid="_x0000_s1044" style="position:absolute;visibility:visible;mso-wrap-style:square" from="4022,258" to="427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" strokeweight=".17869mm"/>
                <v:line id="Line 40" o:spid="_x0000_s1045" style="position:absolute;visibility:visible;mso-wrap-style:square" from="4276,258" to="444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" strokeweight=".17869mm"/>
                <v:line id="Line 39" o:spid="_x0000_s1046" style="position:absolute;visibility:visible;mso-wrap-style:square" from="4447,258" to="461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" strokeweight=".17869mm"/>
                <v:line id="Line 38" o:spid="_x0000_s1047" style="position:absolute;visibility:visible;mso-wrap-style:square" from="4617,258" to="486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" strokeweight=".17869mm"/>
                <v:line id="Line 37" o:spid="_x0000_s1048" style="position:absolute;visibility:visible;mso-wrap-style:square" from="4871,258" to="503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" strokeweight=".17869mm"/>
                <v:line id="Line 36" o:spid="_x0000_s1049" style="position:absolute;visibility:visible;mso-wrap-style:square" from="5042,258" to="5380,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" strokeweight=".17869mm"/>
                <v:line id="Line 35" o:spid="_x0000_s1050" style="position:absolute;visibility:visible;mso-wrap-style:square" from="5382,258" to="563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" strokeweight=".17869mm"/>
                <v:line id="Line 34" o:spid="_x0000_s1051" style="position:absolute;visibility:visible;mso-wrap-style:square" from="5636,258" to="580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" strokeweight=".17869mm"/>
                <v:line id="Line 33" o:spid="_x0000_s1052" style="position:absolute;visibility:visible;mso-wrap-style:square" from="5807,258" to="597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" strokeweight=".17869mm"/>
                <v:line id="Line 32" o:spid="_x0000_s1053" style="position:absolute;visibility:visible;mso-wrap-style:square" from="5977,258" to="622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" strokeweight=".17869mm"/>
                <v:line id="Line 31" o:spid="_x0000_s1054" style="position:absolute;visibility:visible;mso-wrap-style:square" from="6231,258" to="639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" strokeweight=".17869mm"/>
                <v:line id="Line 30" o:spid="_x0000_s1055" style="position:absolute;visibility:visible;mso-wrap-style:square" from="6401,258" to="665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" strokeweight=".17869mm"/>
                <v:line id="Line 29" o:spid="_x0000_s1056" style="position:absolute;visibility:visible;mso-wrap-style:square" from="6656,258" to="699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" strokeweight=".17869mm"/>
                <v:line id="Line 28" o:spid="_x0000_s1057" style="position:absolute;visibility:visible;mso-wrap-style:square" from="7001,258" to="725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" strokeweight=".17869mm"/>
                <v:line id="Line 27" o:spid="_x0000_s1058" style="position:absolute;visibility:visible;mso-wrap-style:square" from="7255,258" to="742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" strokeweight=".17869mm"/>
                <v:line id="Line 26" o:spid="_x0000_s1059" style="position:absolute;visibility:visible;mso-wrap-style:square" from="7425,258" to="776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" strokeweight=".17869mm"/>
                <v:line id="Line 25" o:spid="_x0000_s1060" style="position:absolute;visibility:visible;mso-wrap-style:square" from="7766,258" to="801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" strokeweight=".17869mm"/>
                <v:line id="Line 24" o:spid="_x0000_s1061" style="position:absolute;visibility:visible;mso-wrap-style:square" from="8021,258" to="818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" strokeweight=".17869mm"/>
                <v:line id="Line 23" o:spid="_x0000_s1062" style="position:absolute;visibility:visible;mso-wrap-style:square" from="8191,258" to="835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" strokeweight=".17869mm"/>
                <v:line id="Line 22" o:spid="_x0000_s1063" style="position:absolute;visibility:visible;mso-wrap-style:square" from="8361,258" to="861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" strokeweight=".17869mm"/>
                <v:line id="Line 21" o:spid="_x0000_s1064" style="position:absolute;visibility:visible;mso-wrap-style:square" from="8616,258" to="878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" strokeweight=".17869mm"/>
                <v:line id="Line 20" o:spid="_x0000_s1065" style="position:absolute;visibility:visible;mso-wrap-style:square" from="8786,258" to="903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" strokeweight=".17869mm"/>
                <v:line id="Line 19" o:spid="_x0000_s1066" style="position:absolute;visibility:visible;mso-wrap-style:square" from="9040,258" to="920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" strokeweight=".17869mm"/>
                <v:line id="Line 18" o:spid="_x0000_s1067" style="position:absolute;visibility:visible;mso-wrap-style:square" from="9211,258" to="937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" strokeweight=".17869mm"/>
                <v:line id="Line 17" o:spid="_x0000_s1068" style="position:absolute;visibility:visible;mso-wrap-style:square" from="9381,258" to="963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" strokeweight=".17869mm"/>
                <v:line id="Line 16" o:spid="_x0000_s1069" style="position:absolute;visibility:visible;mso-wrap-style:square" from="9635,258" to="98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" strokeweight=".17869mm"/>
                <v:line id="Line 15" o:spid="_x0000_s1070" style="position:absolute;visibility:visible;mso-wrap-style:square" from="9805,258" to="1014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" strokeweight=".17869mm"/>
                <v:line id="Line 14" o:spid="_x0000_s1071" style="position:absolute;visibility:visible;mso-wrap-style:square" from="10146,258" to="1039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" strokeweight=".17869mm"/>
                <v:line id="Line 13" o:spid="_x0000_s1072" style="position:absolute;visibility:visible;mso-wrap-style:square" from="10400,258" to="1056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" strokeweight=".17869mm"/>
                <v:line id="Line 12" o:spid="_x0000_s1073" style="position:absolute;visibility:visible;mso-wrap-style:square" from="10571,258" to="1073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" strokeweight=".17869mm"/>
                <v:line id="Line 11" o:spid="_x0000_s1074" style="position:absolute;visibility:visible;mso-wrap-style:square" from="10741,258" to="1099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" strokeweight=".17869mm"/>
                <v:line id="Line 10" o:spid="_x0000_s1075" style="position:absolute;visibility:visible;mso-wrap-style:square" from="10995,258" to="1116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" strokeweight=".17869mm"/>
                <v:line id="Line 9" o:spid="_x0000_s1076" style="position:absolute;visibility:visible;mso-wrap-style:square" from="11165,258" to="1141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" strokeweight=".17869mm"/>
                <w10:wrap type="topAndBottom" anchorx="page"/>
              </v:group>
            </w:pict>
          </mc:Fallback>
        </mc:AlternateContent>
      </w:r>
    </w:p>
    <w:p w:rsidR="00F967A3" w:rsidRDefault="00D435BE">
      <w:pPr>
        <w:tabs>
          <w:tab w:val="left" w:pos="2760"/>
          <w:tab w:val="left" w:pos="5350"/>
          <w:tab w:val="left" w:pos="11270"/>
        </w:tabs>
        <w:spacing w:before="131"/>
        <w:ind w:left="209"/>
        <w:rPr>
          <w:rFonts w:ascii="Times New Roman" w:hAnsi="Times New Roman"/>
          <w:sz w:val="18"/>
        </w:rPr>
      </w:pPr>
      <w:r>
        <w:rPr>
          <w:noProof/>
          <w:lang w:bidi="ar-SA"/>
        </w:rPr>
        <mc:AlternateContent>
          <mc:Choice Requires="wpg">
            <w:drawing>
              <wp:anchor distT="0" distB="0" distL="114300" distR="114300" simplePos="0" relativeHeight="251663360" behindDoc="0" locked="0" layoutInCell="1" allowOverlap="1">
                <wp:simplePos x="0" y="0"/>
                <wp:positionH relativeFrom="page">
                  <wp:posOffset>180340</wp:posOffset>
                </wp:positionH>
                <wp:positionV relativeFrom="paragraph">
                  <wp:posOffset>310515</wp:posOffset>
                </wp:positionV>
                <wp:extent cx="7200900" cy="800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800100"/>
                          <a:chOff x="320" y="665"/>
                          <a:chExt cx="11307" cy="628"/>
                        </a:xfrm>
                      </wpg:grpSpPr>
                      <pic:pic xmlns:pic="http://schemas.openxmlformats.org/drawingml/2006/picture">
                        <pic:nvPicPr>
                          <pic:cNvPr id="2"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34" y="761"/>
                            <a:ext cx="291" cy="420"/>
                          </a:xfrm>
                          <a:prstGeom prst="rect">
                            <a:avLst/>
                          </a:prstGeom>
                          <a:noFill/>
                          <a:extLst>
                            <a:ext uri="{909E8E84-426E-40DD-AFC4-6F175D3DCCD1}">
                              <a14:hiddenFill xmlns:a14="http://schemas.microsoft.com/office/drawing/2010/main">
                                <a:solidFill>
                                  <a:srgbClr val="FFFFFF"/>
                                </a:solidFill>
                              </a14:hiddenFill>
                            </a:ext>
                          </a:extLst>
                        </pic:spPr>
                      </pic:pic>
                      <wps:wsp>
                        <wps:cNvPr id="3" name="Freeform 6"/>
                        <wps:cNvSpPr>
                          <a:spLocks/>
                        </wps:cNvSpPr>
                        <wps:spPr bwMode="auto">
                          <a:xfrm>
                            <a:off x="335" y="679"/>
                            <a:ext cx="11277" cy="598"/>
                          </a:xfrm>
                          <a:custGeom>
                            <a:avLst/>
                            <a:gdLst>
                              <a:gd name="T0" fmla="+- 0 11600 335"/>
                              <a:gd name="T1" fmla="*/ T0 w 11277"/>
                              <a:gd name="T2" fmla="+- 0 680 680"/>
                              <a:gd name="T3" fmla="*/ 680 h 598"/>
                              <a:gd name="T4" fmla="+- 0 347 335"/>
                              <a:gd name="T5" fmla="*/ T4 w 11277"/>
                              <a:gd name="T6" fmla="+- 0 680 680"/>
                              <a:gd name="T7" fmla="*/ 680 h 598"/>
                              <a:gd name="T8" fmla="+- 0 335 335"/>
                              <a:gd name="T9" fmla="*/ T8 w 11277"/>
                              <a:gd name="T10" fmla="+- 0 692 680"/>
                              <a:gd name="T11" fmla="*/ 692 h 598"/>
                              <a:gd name="T12" fmla="+- 0 335 335"/>
                              <a:gd name="T13" fmla="*/ T12 w 11277"/>
                              <a:gd name="T14" fmla="+- 0 1265 680"/>
                              <a:gd name="T15" fmla="*/ 1265 h 598"/>
                              <a:gd name="T16" fmla="+- 0 347 335"/>
                              <a:gd name="T17" fmla="*/ T16 w 11277"/>
                              <a:gd name="T18" fmla="+- 0 1278 680"/>
                              <a:gd name="T19" fmla="*/ 1278 h 598"/>
                              <a:gd name="T20" fmla="+- 0 11600 335"/>
                              <a:gd name="T21" fmla="*/ T20 w 11277"/>
                              <a:gd name="T22" fmla="+- 0 1278 680"/>
                              <a:gd name="T23" fmla="*/ 1278 h 598"/>
                              <a:gd name="T24" fmla="+- 0 11612 335"/>
                              <a:gd name="T25" fmla="*/ T24 w 11277"/>
                              <a:gd name="T26" fmla="+- 0 1265 680"/>
                              <a:gd name="T27" fmla="*/ 1265 h 598"/>
                              <a:gd name="T28" fmla="+- 0 11612 335"/>
                              <a:gd name="T29" fmla="*/ T28 w 11277"/>
                              <a:gd name="T30" fmla="+- 0 692 680"/>
                              <a:gd name="T31" fmla="*/ 692 h 598"/>
                              <a:gd name="T32" fmla="+- 0 11600 335"/>
                              <a:gd name="T33" fmla="*/ T32 w 11277"/>
                              <a:gd name="T34" fmla="+- 0 680 680"/>
                              <a:gd name="T35" fmla="*/ 680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77" h="598">
                                <a:moveTo>
                                  <a:pt x="11265" y="0"/>
                                </a:moveTo>
                                <a:lnTo>
                                  <a:pt x="12" y="0"/>
                                </a:lnTo>
                                <a:lnTo>
                                  <a:pt x="0" y="12"/>
                                </a:lnTo>
                                <a:lnTo>
                                  <a:pt x="0" y="585"/>
                                </a:lnTo>
                                <a:lnTo>
                                  <a:pt x="12" y="598"/>
                                </a:lnTo>
                                <a:lnTo>
                                  <a:pt x="11265" y="598"/>
                                </a:lnTo>
                                <a:lnTo>
                                  <a:pt x="11277" y="585"/>
                                </a:lnTo>
                                <a:lnTo>
                                  <a:pt x="11277" y="12"/>
                                </a:lnTo>
                                <a:lnTo>
                                  <a:pt x="11265" y="0"/>
                                </a:lnTo>
                                <a:close/>
                              </a:path>
                            </a:pathLst>
                          </a:custGeom>
                          <a:solidFill>
                            <a:srgbClr val="D9D9D9">
                              <a:alpha val="3411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320" y="664"/>
                            <a:ext cx="11307" cy="628"/>
                          </a:xfrm>
                          <a:custGeom>
                            <a:avLst/>
                            <a:gdLst>
                              <a:gd name="T0" fmla="+- 0 11608 320"/>
                              <a:gd name="T1" fmla="*/ T0 w 11307"/>
                              <a:gd name="T2" fmla="+- 0 1287 665"/>
                              <a:gd name="T3" fmla="*/ 1287 h 628"/>
                              <a:gd name="T4" fmla="+- 0 11597 320"/>
                              <a:gd name="T5" fmla="*/ T4 w 11307"/>
                              <a:gd name="T6" fmla="+- 0 1281 665"/>
                              <a:gd name="T7" fmla="*/ 1281 h 628"/>
                              <a:gd name="T8" fmla="+- 0 323 320"/>
                              <a:gd name="T9" fmla="*/ T8 w 11307"/>
                              <a:gd name="T10" fmla="+- 0 693 665"/>
                              <a:gd name="T11" fmla="*/ 693 h 628"/>
                              <a:gd name="T12" fmla="+- 0 328 320"/>
                              <a:gd name="T13" fmla="*/ T12 w 11307"/>
                              <a:gd name="T14" fmla="+- 0 1275 665"/>
                              <a:gd name="T15" fmla="*/ 1275 h 628"/>
                              <a:gd name="T16" fmla="+- 0 332 320"/>
                              <a:gd name="T17" fmla="*/ T16 w 11307"/>
                              <a:gd name="T18" fmla="+- 0 1263 665"/>
                              <a:gd name="T19" fmla="*/ 1263 h 628"/>
                              <a:gd name="T20" fmla="+- 0 340 320"/>
                              <a:gd name="T21" fmla="*/ T20 w 11307"/>
                              <a:gd name="T22" fmla="+- 0 685 665"/>
                              <a:gd name="T23" fmla="*/ 685 h 628"/>
                              <a:gd name="T24" fmla="+- 0 11620 320"/>
                              <a:gd name="T25" fmla="*/ T24 w 11307"/>
                              <a:gd name="T26" fmla="+- 0 1275 665"/>
                              <a:gd name="T27" fmla="*/ 1275 h 628"/>
                              <a:gd name="T28" fmla="+- 0 11616 320"/>
                              <a:gd name="T29" fmla="*/ T28 w 11307"/>
                              <a:gd name="T30" fmla="+- 0 703 665"/>
                              <a:gd name="T31" fmla="*/ 703 h 628"/>
                              <a:gd name="T32" fmla="+- 0 11620 320"/>
                              <a:gd name="T33" fmla="*/ T32 w 11307"/>
                              <a:gd name="T34" fmla="+- 0 1275 665"/>
                              <a:gd name="T35" fmla="*/ 1275 h 628"/>
                              <a:gd name="T36" fmla="+- 0 11626 320"/>
                              <a:gd name="T37" fmla="*/ T36 w 11307"/>
                              <a:gd name="T38" fmla="+- 0 699 665"/>
                              <a:gd name="T39" fmla="*/ 699 h 628"/>
                              <a:gd name="T40" fmla="+- 0 354 320"/>
                              <a:gd name="T41" fmla="*/ T40 w 11307"/>
                              <a:gd name="T42" fmla="+- 0 1273 665"/>
                              <a:gd name="T43" fmla="*/ 1273 h 628"/>
                              <a:gd name="T44" fmla="+- 0 359 320"/>
                              <a:gd name="T45" fmla="*/ T44 w 11307"/>
                              <a:gd name="T46" fmla="+- 0 1263 665"/>
                              <a:gd name="T47" fmla="*/ 1263 h 628"/>
                              <a:gd name="T48" fmla="+- 0 364 320"/>
                              <a:gd name="T49" fmla="*/ T48 w 11307"/>
                              <a:gd name="T50" fmla="+- 0 1265 665"/>
                              <a:gd name="T51" fmla="*/ 1265 h 628"/>
                              <a:gd name="T52" fmla="+- 0 11584 320"/>
                              <a:gd name="T53" fmla="*/ T52 w 11307"/>
                              <a:gd name="T54" fmla="+- 0 1265 665"/>
                              <a:gd name="T55" fmla="*/ 1265 h 628"/>
                              <a:gd name="T56" fmla="+- 0 11588 320"/>
                              <a:gd name="T57" fmla="*/ T56 w 11307"/>
                              <a:gd name="T58" fmla="+- 0 1263 665"/>
                              <a:gd name="T59" fmla="*/ 1263 h 628"/>
                              <a:gd name="T60" fmla="+- 0 11589 320"/>
                              <a:gd name="T61" fmla="*/ T60 w 11307"/>
                              <a:gd name="T62" fmla="+- 0 1263 665"/>
                              <a:gd name="T63" fmla="*/ 1263 h 628"/>
                              <a:gd name="T64" fmla="+- 0 357 320"/>
                              <a:gd name="T65" fmla="*/ T64 w 11307"/>
                              <a:gd name="T66" fmla="+- 0 1263 665"/>
                              <a:gd name="T67" fmla="*/ 1263 h 628"/>
                              <a:gd name="T68" fmla="+- 0 359 320"/>
                              <a:gd name="T69" fmla="*/ T68 w 11307"/>
                              <a:gd name="T70" fmla="+- 0 1267 665"/>
                              <a:gd name="T71" fmla="*/ 1267 h 628"/>
                              <a:gd name="T72" fmla="+- 0 11590 320"/>
                              <a:gd name="T73" fmla="*/ T72 w 11307"/>
                              <a:gd name="T74" fmla="+- 0 1263 665"/>
                              <a:gd name="T75" fmla="*/ 1263 h 628"/>
                              <a:gd name="T76" fmla="+- 0 11594 320"/>
                              <a:gd name="T77" fmla="*/ T76 w 11307"/>
                              <a:gd name="T78" fmla="+- 0 1267 665"/>
                              <a:gd name="T79" fmla="*/ 1267 h 628"/>
                              <a:gd name="T80" fmla="+- 0 11588 320"/>
                              <a:gd name="T81" fmla="*/ T80 w 11307"/>
                              <a:gd name="T82" fmla="+- 0 1263 665"/>
                              <a:gd name="T83" fmla="*/ 1263 h 628"/>
                              <a:gd name="T84" fmla="+- 0 355 320"/>
                              <a:gd name="T85" fmla="*/ T84 w 11307"/>
                              <a:gd name="T86" fmla="+- 0 1263 665"/>
                              <a:gd name="T87" fmla="*/ 1263 h 628"/>
                              <a:gd name="T88" fmla="+- 0 11594 320"/>
                              <a:gd name="T89" fmla="*/ T88 w 11307"/>
                              <a:gd name="T90" fmla="+- 0 1261 665"/>
                              <a:gd name="T91" fmla="*/ 1261 h 628"/>
                              <a:gd name="T92" fmla="+- 0 352 320"/>
                              <a:gd name="T93" fmla="*/ T92 w 11307"/>
                              <a:gd name="T94" fmla="+- 0 1257 665"/>
                              <a:gd name="T95" fmla="*/ 1257 h 628"/>
                              <a:gd name="T96" fmla="+- 0 11594 320"/>
                              <a:gd name="T97" fmla="*/ T96 w 11307"/>
                              <a:gd name="T98" fmla="+- 0 1261 665"/>
                              <a:gd name="T99" fmla="*/ 1261 h 628"/>
                              <a:gd name="T100" fmla="+- 0 340 320"/>
                              <a:gd name="T101" fmla="*/ T100 w 11307"/>
                              <a:gd name="T102" fmla="+- 0 1251 665"/>
                              <a:gd name="T103" fmla="*/ 1251 h 628"/>
                              <a:gd name="T104" fmla="+- 0 350 320"/>
                              <a:gd name="T105" fmla="*/ T104 w 11307"/>
                              <a:gd name="T106" fmla="+- 0 1253 665"/>
                              <a:gd name="T107" fmla="*/ 1253 h 628"/>
                              <a:gd name="T108" fmla="+- 0 352 320"/>
                              <a:gd name="T109" fmla="*/ T108 w 11307"/>
                              <a:gd name="T110" fmla="+- 0 1257 665"/>
                              <a:gd name="T111" fmla="*/ 1257 h 628"/>
                              <a:gd name="T112" fmla="+- 0 351 320"/>
                              <a:gd name="T113" fmla="*/ T112 w 11307"/>
                              <a:gd name="T114" fmla="+- 0 1257 665"/>
                              <a:gd name="T115" fmla="*/ 1257 h 628"/>
                              <a:gd name="T116" fmla="+- 0 11596 320"/>
                              <a:gd name="T117" fmla="*/ T116 w 11307"/>
                              <a:gd name="T118" fmla="+- 0 1257 665"/>
                              <a:gd name="T119" fmla="*/ 1257 h 628"/>
                              <a:gd name="T120" fmla="+- 0 11597 320"/>
                              <a:gd name="T121" fmla="*/ T120 w 11307"/>
                              <a:gd name="T122" fmla="+- 0 1253 665"/>
                              <a:gd name="T123" fmla="*/ 1253 h 628"/>
                              <a:gd name="T124" fmla="+- 0 350 320"/>
                              <a:gd name="T125" fmla="*/ T124 w 11307"/>
                              <a:gd name="T126" fmla="+- 0 1253 665"/>
                              <a:gd name="T127" fmla="*/ 1253 h 628"/>
                              <a:gd name="T128" fmla="+- 0 11597 320"/>
                              <a:gd name="T129" fmla="*/ T128 w 11307"/>
                              <a:gd name="T130" fmla="+- 0 1251 665"/>
                              <a:gd name="T131" fmla="*/ 1251 h 628"/>
                              <a:gd name="T132" fmla="+- 0 351 320"/>
                              <a:gd name="T133" fmla="*/ T132 w 11307"/>
                              <a:gd name="T134" fmla="+- 0 705 665"/>
                              <a:gd name="T135" fmla="*/ 705 h 628"/>
                              <a:gd name="T136" fmla="+- 0 11606 320"/>
                              <a:gd name="T137" fmla="*/ T136 w 11307"/>
                              <a:gd name="T138" fmla="+- 0 701 665"/>
                              <a:gd name="T139" fmla="*/ 701 h 628"/>
                              <a:gd name="T140" fmla="+- 0 346 320"/>
                              <a:gd name="T141" fmla="*/ T140 w 11307"/>
                              <a:gd name="T142" fmla="+- 0 701 665"/>
                              <a:gd name="T143" fmla="*/ 701 h 628"/>
                              <a:gd name="T144" fmla="+- 0 11596 320"/>
                              <a:gd name="T145" fmla="*/ T144 w 11307"/>
                              <a:gd name="T146" fmla="+- 0 705 665"/>
                              <a:gd name="T147" fmla="*/ 705 h 628"/>
                              <a:gd name="T148" fmla="+- 0 351 320"/>
                              <a:gd name="T149" fmla="*/ T148 w 11307"/>
                              <a:gd name="T150" fmla="+- 0 705 665"/>
                              <a:gd name="T151" fmla="*/ 705 h 628"/>
                              <a:gd name="T152" fmla="+- 0 354 320"/>
                              <a:gd name="T153" fmla="*/ T152 w 11307"/>
                              <a:gd name="T154" fmla="+- 0 698 665"/>
                              <a:gd name="T155" fmla="*/ 698 h 628"/>
                              <a:gd name="T156" fmla="+- 0 352 320"/>
                              <a:gd name="T157" fmla="*/ T156 w 11307"/>
                              <a:gd name="T158" fmla="+- 0 703 665"/>
                              <a:gd name="T159" fmla="*/ 703 h 628"/>
                              <a:gd name="T160" fmla="+- 0 350 320"/>
                              <a:gd name="T161" fmla="*/ T160 w 11307"/>
                              <a:gd name="T162" fmla="+- 0 689 665"/>
                              <a:gd name="T163" fmla="*/ 689 h 628"/>
                              <a:gd name="T164" fmla="+- 0 359 320"/>
                              <a:gd name="T165" fmla="*/ T164 w 11307"/>
                              <a:gd name="T166" fmla="+- 0 691 665"/>
                              <a:gd name="T167" fmla="*/ 691 h 628"/>
                              <a:gd name="T168" fmla="+- 0 355 320"/>
                              <a:gd name="T169" fmla="*/ T168 w 11307"/>
                              <a:gd name="T170" fmla="+- 0 698 665"/>
                              <a:gd name="T171" fmla="*/ 698 h 628"/>
                              <a:gd name="T172" fmla="+- 0 11590 320"/>
                              <a:gd name="T173" fmla="*/ T172 w 11307"/>
                              <a:gd name="T174" fmla="+- 0 697 665"/>
                              <a:gd name="T175" fmla="*/ 697 h 628"/>
                              <a:gd name="T176" fmla="+- 0 11604 320"/>
                              <a:gd name="T177" fmla="*/ T176 w 11307"/>
                              <a:gd name="T178" fmla="+- 0 697 665"/>
                              <a:gd name="T179" fmla="*/ 697 h 628"/>
                              <a:gd name="T180" fmla="+- 0 350 320"/>
                              <a:gd name="T181" fmla="*/ T180 w 11307"/>
                              <a:gd name="T182" fmla="+- 0 697 665"/>
                              <a:gd name="T183" fmla="*/ 697 h 628"/>
                              <a:gd name="T184" fmla="+- 0 356 320"/>
                              <a:gd name="T185" fmla="*/ T184 w 11307"/>
                              <a:gd name="T186" fmla="+- 0 697 665"/>
                              <a:gd name="T187" fmla="*/ 697 h 628"/>
                              <a:gd name="T188" fmla="+- 0 359 320"/>
                              <a:gd name="T189" fmla="*/ T188 w 11307"/>
                              <a:gd name="T190" fmla="+- 0 693 665"/>
                              <a:gd name="T191" fmla="*/ 693 h 628"/>
                              <a:gd name="T192" fmla="+- 0 11587 320"/>
                              <a:gd name="T193" fmla="*/ T192 w 11307"/>
                              <a:gd name="T194" fmla="+- 0 697 665"/>
                              <a:gd name="T195" fmla="*/ 697 h 628"/>
                              <a:gd name="T196" fmla="+- 0 11589 320"/>
                              <a:gd name="T197" fmla="*/ T196 w 11307"/>
                              <a:gd name="T198" fmla="+- 0 697 665"/>
                              <a:gd name="T199" fmla="*/ 697 h 628"/>
                              <a:gd name="T200" fmla="+- 0 11584 320"/>
                              <a:gd name="T201" fmla="*/ T200 w 11307"/>
                              <a:gd name="T202" fmla="+- 0 695 665"/>
                              <a:gd name="T203" fmla="*/ 695 h 628"/>
                              <a:gd name="T204" fmla="+- 0 363 320"/>
                              <a:gd name="T205" fmla="*/ T204 w 11307"/>
                              <a:gd name="T206" fmla="+- 0 691 665"/>
                              <a:gd name="T207" fmla="*/ 691 h 628"/>
                              <a:gd name="T208" fmla="+- 0 11584 320"/>
                              <a:gd name="T209" fmla="*/ T208 w 11307"/>
                              <a:gd name="T210" fmla="+- 0 691 665"/>
                              <a:gd name="T211" fmla="*/ 691 h 628"/>
                              <a:gd name="T212" fmla="+- 0 11588 320"/>
                              <a:gd name="T213" fmla="*/ T212 w 11307"/>
                              <a:gd name="T214" fmla="+- 0 691 665"/>
                              <a:gd name="T215" fmla="*/ 691 h 628"/>
                              <a:gd name="T216" fmla="+- 0 11615 320"/>
                              <a:gd name="T217" fmla="*/ T216 w 11307"/>
                              <a:gd name="T218" fmla="+- 0 679 665"/>
                              <a:gd name="T219" fmla="*/ 679 h 628"/>
                              <a:gd name="T220" fmla="+- 0 356 320"/>
                              <a:gd name="T221" fmla="*/ T220 w 11307"/>
                              <a:gd name="T222" fmla="+- 0 677 665"/>
                              <a:gd name="T223" fmla="*/ 677 h 628"/>
                              <a:gd name="T224" fmla="+- 0 361 320"/>
                              <a:gd name="T225" fmla="*/ T224 w 11307"/>
                              <a:gd name="T226" fmla="+- 0 667 665"/>
                              <a:gd name="T227" fmla="*/ 667 h 628"/>
                              <a:gd name="T228" fmla="+- 0 11585 320"/>
                              <a:gd name="T229" fmla="*/ T228 w 11307"/>
                              <a:gd name="T230" fmla="+- 0 665 665"/>
                              <a:gd name="T231" fmla="*/ 665 h 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1307" h="628">
                                <a:moveTo>
                                  <a:pt x="11281" y="626"/>
                                </a:moveTo>
                                <a:lnTo>
                                  <a:pt x="27" y="626"/>
                                </a:lnTo>
                                <a:lnTo>
                                  <a:pt x="34" y="628"/>
                                </a:lnTo>
                                <a:lnTo>
                                  <a:pt x="11274" y="628"/>
                                </a:lnTo>
                                <a:lnTo>
                                  <a:pt x="11281" y="626"/>
                                </a:lnTo>
                                <a:close/>
                                <a:moveTo>
                                  <a:pt x="11288" y="622"/>
                                </a:moveTo>
                                <a:lnTo>
                                  <a:pt x="19" y="622"/>
                                </a:lnTo>
                                <a:lnTo>
                                  <a:pt x="26" y="626"/>
                                </a:lnTo>
                                <a:lnTo>
                                  <a:pt x="11282" y="626"/>
                                </a:lnTo>
                                <a:lnTo>
                                  <a:pt x="11288" y="622"/>
                                </a:lnTo>
                                <a:close/>
                                <a:moveTo>
                                  <a:pt x="30" y="616"/>
                                </a:moveTo>
                                <a:lnTo>
                                  <a:pt x="13" y="616"/>
                                </a:lnTo>
                                <a:lnTo>
                                  <a:pt x="13" y="618"/>
                                </a:lnTo>
                                <a:lnTo>
                                  <a:pt x="18" y="622"/>
                                </a:lnTo>
                                <a:lnTo>
                                  <a:pt x="11289" y="622"/>
                                </a:lnTo>
                                <a:lnTo>
                                  <a:pt x="11294" y="618"/>
                                </a:lnTo>
                                <a:lnTo>
                                  <a:pt x="36" y="618"/>
                                </a:lnTo>
                                <a:lnTo>
                                  <a:pt x="30" y="616"/>
                                </a:lnTo>
                                <a:close/>
                                <a:moveTo>
                                  <a:pt x="11294" y="616"/>
                                </a:moveTo>
                                <a:lnTo>
                                  <a:pt x="11277" y="616"/>
                                </a:lnTo>
                                <a:lnTo>
                                  <a:pt x="11271" y="618"/>
                                </a:lnTo>
                                <a:lnTo>
                                  <a:pt x="11294" y="618"/>
                                </a:lnTo>
                                <a:lnTo>
                                  <a:pt x="11294" y="616"/>
                                </a:lnTo>
                                <a:close/>
                                <a:moveTo>
                                  <a:pt x="30" y="14"/>
                                </a:moveTo>
                                <a:lnTo>
                                  <a:pt x="12" y="14"/>
                                </a:lnTo>
                                <a:lnTo>
                                  <a:pt x="8" y="20"/>
                                </a:lnTo>
                                <a:lnTo>
                                  <a:pt x="7" y="20"/>
                                </a:lnTo>
                                <a:lnTo>
                                  <a:pt x="4" y="26"/>
                                </a:lnTo>
                                <a:lnTo>
                                  <a:pt x="3" y="28"/>
                                </a:lnTo>
                                <a:lnTo>
                                  <a:pt x="1" y="34"/>
                                </a:lnTo>
                                <a:lnTo>
                                  <a:pt x="1" y="36"/>
                                </a:lnTo>
                                <a:lnTo>
                                  <a:pt x="0" y="42"/>
                                </a:lnTo>
                                <a:lnTo>
                                  <a:pt x="0" y="588"/>
                                </a:lnTo>
                                <a:lnTo>
                                  <a:pt x="1" y="594"/>
                                </a:lnTo>
                                <a:lnTo>
                                  <a:pt x="1" y="596"/>
                                </a:lnTo>
                                <a:lnTo>
                                  <a:pt x="3" y="602"/>
                                </a:lnTo>
                                <a:lnTo>
                                  <a:pt x="4" y="604"/>
                                </a:lnTo>
                                <a:lnTo>
                                  <a:pt x="7" y="610"/>
                                </a:lnTo>
                                <a:lnTo>
                                  <a:pt x="8" y="610"/>
                                </a:lnTo>
                                <a:lnTo>
                                  <a:pt x="8" y="612"/>
                                </a:lnTo>
                                <a:lnTo>
                                  <a:pt x="12" y="616"/>
                                </a:lnTo>
                                <a:lnTo>
                                  <a:pt x="29" y="616"/>
                                </a:lnTo>
                                <a:lnTo>
                                  <a:pt x="25" y="614"/>
                                </a:lnTo>
                                <a:lnTo>
                                  <a:pt x="24" y="614"/>
                                </a:lnTo>
                                <a:lnTo>
                                  <a:pt x="20" y="610"/>
                                </a:lnTo>
                                <a:lnTo>
                                  <a:pt x="16" y="604"/>
                                </a:lnTo>
                                <a:lnTo>
                                  <a:pt x="15" y="604"/>
                                </a:lnTo>
                                <a:lnTo>
                                  <a:pt x="13" y="600"/>
                                </a:lnTo>
                                <a:lnTo>
                                  <a:pt x="12" y="598"/>
                                </a:lnTo>
                                <a:lnTo>
                                  <a:pt x="11" y="594"/>
                                </a:lnTo>
                                <a:lnTo>
                                  <a:pt x="10" y="588"/>
                                </a:lnTo>
                                <a:lnTo>
                                  <a:pt x="10" y="42"/>
                                </a:lnTo>
                                <a:lnTo>
                                  <a:pt x="11" y="38"/>
                                </a:lnTo>
                                <a:lnTo>
                                  <a:pt x="11" y="36"/>
                                </a:lnTo>
                                <a:lnTo>
                                  <a:pt x="12" y="30"/>
                                </a:lnTo>
                                <a:lnTo>
                                  <a:pt x="13" y="30"/>
                                </a:lnTo>
                                <a:lnTo>
                                  <a:pt x="15" y="26"/>
                                </a:lnTo>
                                <a:lnTo>
                                  <a:pt x="16" y="26"/>
                                </a:lnTo>
                                <a:lnTo>
                                  <a:pt x="20" y="20"/>
                                </a:lnTo>
                                <a:lnTo>
                                  <a:pt x="24" y="16"/>
                                </a:lnTo>
                                <a:lnTo>
                                  <a:pt x="25" y="16"/>
                                </a:lnTo>
                                <a:lnTo>
                                  <a:pt x="30" y="14"/>
                                </a:lnTo>
                                <a:close/>
                                <a:moveTo>
                                  <a:pt x="11300" y="610"/>
                                </a:moveTo>
                                <a:lnTo>
                                  <a:pt x="11287" y="610"/>
                                </a:lnTo>
                                <a:lnTo>
                                  <a:pt x="11283" y="614"/>
                                </a:lnTo>
                                <a:lnTo>
                                  <a:pt x="11277" y="616"/>
                                </a:lnTo>
                                <a:lnTo>
                                  <a:pt x="11295" y="616"/>
                                </a:lnTo>
                                <a:lnTo>
                                  <a:pt x="11300" y="610"/>
                                </a:lnTo>
                                <a:close/>
                                <a:moveTo>
                                  <a:pt x="11265" y="608"/>
                                </a:moveTo>
                                <a:lnTo>
                                  <a:pt x="38" y="608"/>
                                </a:lnTo>
                                <a:lnTo>
                                  <a:pt x="43" y="610"/>
                                </a:lnTo>
                                <a:lnTo>
                                  <a:pt x="11265" y="608"/>
                                </a:lnTo>
                                <a:close/>
                                <a:moveTo>
                                  <a:pt x="11304" y="26"/>
                                </a:moveTo>
                                <a:lnTo>
                                  <a:pt x="11292" y="26"/>
                                </a:lnTo>
                                <a:lnTo>
                                  <a:pt x="11295" y="30"/>
                                </a:lnTo>
                                <a:lnTo>
                                  <a:pt x="11296" y="36"/>
                                </a:lnTo>
                                <a:lnTo>
                                  <a:pt x="11296" y="38"/>
                                </a:lnTo>
                                <a:lnTo>
                                  <a:pt x="11297" y="42"/>
                                </a:lnTo>
                                <a:lnTo>
                                  <a:pt x="11297" y="588"/>
                                </a:lnTo>
                                <a:lnTo>
                                  <a:pt x="11296" y="592"/>
                                </a:lnTo>
                                <a:lnTo>
                                  <a:pt x="11296" y="594"/>
                                </a:lnTo>
                                <a:lnTo>
                                  <a:pt x="11295" y="598"/>
                                </a:lnTo>
                                <a:lnTo>
                                  <a:pt x="11294" y="600"/>
                                </a:lnTo>
                                <a:lnTo>
                                  <a:pt x="11292" y="604"/>
                                </a:lnTo>
                                <a:lnTo>
                                  <a:pt x="11291" y="606"/>
                                </a:lnTo>
                                <a:lnTo>
                                  <a:pt x="11288" y="610"/>
                                </a:lnTo>
                                <a:lnTo>
                                  <a:pt x="11300" y="610"/>
                                </a:lnTo>
                                <a:lnTo>
                                  <a:pt x="11304" y="604"/>
                                </a:lnTo>
                                <a:lnTo>
                                  <a:pt x="11304" y="602"/>
                                </a:lnTo>
                                <a:lnTo>
                                  <a:pt x="11306" y="596"/>
                                </a:lnTo>
                                <a:lnTo>
                                  <a:pt x="11306" y="594"/>
                                </a:lnTo>
                                <a:lnTo>
                                  <a:pt x="11307" y="588"/>
                                </a:lnTo>
                                <a:lnTo>
                                  <a:pt x="11307" y="42"/>
                                </a:lnTo>
                                <a:lnTo>
                                  <a:pt x="11306" y="36"/>
                                </a:lnTo>
                                <a:lnTo>
                                  <a:pt x="11306" y="34"/>
                                </a:lnTo>
                                <a:lnTo>
                                  <a:pt x="11304" y="28"/>
                                </a:lnTo>
                                <a:lnTo>
                                  <a:pt x="11304" y="26"/>
                                </a:lnTo>
                                <a:close/>
                                <a:moveTo>
                                  <a:pt x="34" y="596"/>
                                </a:moveTo>
                                <a:lnTo>
                                  <a:pt x="22" y="596"/>
                                </a:lnTo>
                                <a:lnTo>
                                  <a:pt x="24" y="598"/>
                                </a:lnTo>
                                <a:lnTo>
                                  <a:pt x="24" y="600"/>
                                </a:lnTo>
                                <a:lnTo>
                                  <a:pt x="27" y="602"/>
                                </a:lnTo>
                                <a:lnTo>
                                  <a:pt x="30" y="606"/>
                                </a:lnTo>
                                <a:lnTo>
                                  <a:pt x="34" y="608"/>
                                </a:lnTo>
                                <a:lnTo>
                                  <a:pt x="11274" y="608"/>
                                </a:lnTo>
                                <a:lnTo>
                                  <a:pt x="11277" y="606"/>
                                </a:lnTo>
                                <a:lnTo>
                                  <a:pt x="11277" y="604"/>
                                </a:lnTo>
                                <a:lnTo>
                                  <a:pt x="39" y="604"/>
                                </a:lnTo>
                                <a:lnTo>
                                  <a:pt x="39" y="602"/>
                                </a:lnTo>
                                <a:lnTo>
                                  <a:pt x="33" y="602"/>
                                </a:lnTo>
                                <a:lnTo>
                                  <a:pt x="35" y="598"/>
                                </a:lnTo>
                                <a:lnTo>
                                  <a:pt x="30" y="598"/>
                                </a:lnTo>
                                <a:lnTo>
                                  <a:pt x="34" y="596"/>
                                </a:lnTo>
                                <a:close/>
                                <a:moveTo>
                                  <a:pt x="39" y="598"/>
                                </a:moveTo>
                                <a:lnTo>
                                  <a:pt x="39" y="604"/>
                                </a:lnTo>
                                <a:lnTo>
                                  <a:pt x="40" y="598"/>
                                </a:lnTo>
                                <a:lnTo>
                                  <a:pt x="39" y="598"/>
                                </a:lnTo>
                                <a:close/>
                                <a:moveTo>
                                  <a:pt x="40" y="598"/>
                                </a:moveTo>
                                <a:lnTo>
                                  <a:pt x="39" y="604"/>
                                </a:lnTo>
                                <a:lnTo>
                                  <a:pt x="43" y="604"/>
                                </a:lnTo>
                                <a:lnTo>
                                  <a:pt x="43" y="600"/>
                                </a:lnTo>
                                <a:lnTo>
                                  <a:pt x="44" y="600"/>
                                </a:lnTo>
                                <a:lnTo>
                                  <a:pt x="40" y="598"/>
                                </a:lnTo>
                                <a:close/>
                                <a:moveTo>
                                  <a:pt x="44" y="600"/>
                                </a:moveTo>
                                <a:lnTo>
                                  <a:pt x="43" y="600"/>
                                </a:lnTo>
                                <a:lnTo>
                                  <a:pt x="43" y="604"/>
                                </a:lnTo>
                                <a:lnTo>
                                  <a:pt x="44" y="600"/>
                                </a:lnTo>
                                <a:close/>
                                <a:moveTo>
                                  <a:pt x="11264" y="600"/>
                                </a:moveTo>
                                <a:lnTo>
                                  <a:pt x="44" y="600"/>
                                </a:lnTo>
                                <a:lnTo>
                                  <a:pt x="43" y="604"/>
                                </a:lnTo>
                                <a:lnTo>
                                  <a:pt x="11264" y="604"/>
                                </a:lnTo>
                                <a:lnTo>
                                  <a:pt x="11264" y="600"/>
                                </a:lnTo>
                                <a:close/>
                                <a:moveTo>
                                  <a:pt x="11267" y="598"/>
                                </a:moveTo>
                                <a:lnTo>
                                  <a:pt x="11264" y="600"/>
                                </a:lnTo>
                                <a:lnTo>
                                  <a:pt x="11264" y="604"/>
                                </a:lnTo>
                                <a:lnTo>
                                  <a:pt x="11264" y="600"/>
                                </a:lnTo>
                                <a:lnTo>
                                  <a:pt x="11267" y="600"/>
                                </a:lnTo>
                                <a:lnTo>
                                  <a:pt x="11267" y="598"/>
                                </a:lnTo>
                                <a:close/>
                                <a:moveTo>
                                  <a:pt x="11267" y="600"/>
                                </a:moveTo>
                                <a:lnTo>
                                  <a:pt x="11264" y="600"/>
                                </a:lnTo>
                                <a:lnTo>
                                  <a:pt x="11264" y="604"/>
                                </a:lnTo>
                                <a:lnTo>
                                  <a:pt x="11268" y="604"/>
                                </a:lnTo>
                                <a:lnTo>
                                  <a:pt x="11267" y="600"/>
                                </a:lnTo>
                                <a:close/>
                                <a:moveTo>
                                  <a:pt x="11268" y="598"/>
                                </a:moveTo>
                                <a:lnTo>
                                  <a:pt x="11267" y="598"/>
                                </a:lnTo>
                                <a:lnTo>
                                  <a:pt x="11268" y="604"/>
                                </a:lnTo>
                                <a:lnTo>
                                  <a:pt x="11268" y="598"/>
                                </a:lnTo>
                                <a:close/>
                                <a:moveTo>
                                  <a:pt x="11269" y="598"/>
                                </a:moveTo>
                                <a:lnTo>
                                  <a:pt x="11268" y="598"/>
                                </a:lnTo>
                                <a:lnTo>
                                  <a:pt x="11268" y="604"/>
                                </a:lnTo>
                                <a:lnTo>
                                  <a:pt x="11277" y="604"/>
                                </a:lnTo>
                                <a:lnTo>
                                  <a:pt x="11280" y="602"/>
                                </a:lnTo>
                                <a:lnTo>
                                  <a:pt x="11271" y="602"/>
                                </a:lnTo>
                                <a:lnTo>
                                  <a:pt x="11269" y="598"/>
                                </a:lnTo>
                                <a:close/>
                                <a:moveTo>
                                  <a:pt x="35" y="597"/>
                                </a:moveTo>
                                <a:lnTo>
                                  <a:pt x="33" y="602"/>
                                </a:lnTo>
                                <a:lnTo>
                                  <a:pt x="36" y="598"/>
                                </a:lnTo>
                                <a:lnTo>
                                  <a:pt x="35" y="597"/>
                                </a:lnTo>
                                <a:close/>
                                <a:moveTo>
                                  <a:pt x="35" y="596"/>
                                </a:moveTo>
                                <a:lnTo>
                                  <a:pt x="35" y="597"/>
                                </a:lnTo>
                                <a:lnTo>
                                  <a:pt x="36" y="598"/>
                                </a:lnTo>
                                <a:lnTo>
                                  <a:pt x="33" y="602"/>
                                </a:lnTo>
                                <a:lnTo>
                                  <a:pt x="36" y="602"/>
                                </a:lnTo>
                                <a:lnTo>
                                  <a:pt x="37" y="598"/>
                                </a:lnTo>
                                <a:lnTo>
                                  <a:pt x="38" y="598"/>
                                </a:lnTo>
                                <a:lnTo>
                                  <a:pt x="35" y="596"/>
                                </a:lnTo>
                                <a:close/>
                                <a:moveTo>
                                  <a:pt x="38" y="598"/>
                                </a:moveTo>
                                <a:lnTo>
                                  <a:pt x="37" y="598"/>
                                </a:lnTo>
                                <a:lnTo>
                                  <a:pt x="36" y="602"/>
                                </a:lnTo>
                                <a:lnTo>
                                  <a:pt x="38" y="598"/>
                                </a:lnTo>
                                <a:close/>
                                <a:moveTo>
                                  <a:pt x="39" y="598"/>
                                </a:moveTo>
                                <a:lnTo>
                                  <a:pt x="38" y="598"/>
                                </a:lnTo>
                                <a:lnTo>
                                  <a:pt x="36" y="602"/>
                                </a:lnTo>
                                <a:lnTo>
                                  <a:pt x="39" y="602"/>
                                </a:lnTo>
                                <a:lnTo>
                                  <a:pt x="39" y="598"/>
                                </a:lnTo>
                                <a:close/>
                                <a:moveTo>
                                  <a:pt x="11272" y="596"/>
                                </a:moveTo>
                                <a:lnTo>
                                  <a:pt x="11269" y="598"/>
                                </a:lnTo>
                                <a:lnTo>
                                  <a:pt x="11271" y="602"/>
                                </a:lnTo>
                                <a:lnTo>
                                  <a:pt x="11270" y="598"/>
                                </a:lnTo>
                                <a:lnTo>
                                  <a:pt x="11271" y="598"/>
                                </a:lnTo>
                                <a:lnTo>
                                  <a:pt x="11272" y="597"/>
                                </a:lnTo>
                                <a:lnTo>
                                  <a:pt x="11272" y="596"/>
                                </a:lnTo>
                                <a:close/>
                                <a:moveTo>
                                  <a:pt x="11271" y="598"/>
                                </a:moveTo>
                                <a:lnTo>
                                  <a:pt x="11270" y="598"/>
                                </a:lnTo>
                                <a:lnTo>
                                  <a:pt x="11271" y="602"/>
                                </a:lnTo>
                                <a:lnTo>
                                  <a:pt x="11274" y="602"/>
                                </a:lnTo>
                                <a:lnTo>
                                  <a:pt x="11271" y="598"/>
                                </a:lnTo>
                                <a:close/>
                                <a:moveTo>
                                  <a:pt x="11272" y="597"/>
                                </a:moveTo>
                                <a:lnTo>
                                  <a:pt x="11271" y="598"/>
                                </a:lnTo>
                                <a:lnTo>
                                  <a:pt x="11274" y="602"/>
                                </a:lnTo>
                                <a:lnTo>
                                  <a:pt x="11272" y="597"/>
                                </a:lnTo>
                                <a:close/>
                                <a:moveTo>
                                  <a:pt x="11273" y="596"/>
                                </a:moveTo>
                                <a:lnTo>
                                  <a:pt x="11272" y="597"/>
                                </a:lnTo>
                                <a:lnTo>
                                  <a:pt x="11274" y="602"/>
                                </a:lnTo>
                                <a:lnTo>
                                  <a:pt x="11280" y="602"/>
                                </a:lnTo>
                                <a:lnTo>
                                  <a:pt x="11283" y="600"/>
                                </a:lnTo>
                                <a:lnTo>
                                  <a:pt x="11284" y="598"/>
                                </a:lnTo>
                                <a:lnTo>
                                  <a:pt x="11277" y="598"/>
                                </a:lnTo>
                                <a:lnTo>
                                  <a:pt x="11273" y="596"/>
                                </a:lnTo>
                                <a:close/>
                                <a:moveTo>
                                  <a:pt x="40" y="598"/>
                                </a:moveTo>
                                <a:lnTo>
                                  <a:pt x="39" y="598"/>
                                </a:lnTo>
                                <a:lnTo>
                                  <a:pt x="40" y="598"/>
                                </a:lnTo>
                                <a:close/>
                                <a:moveTo>
                                  <a:pt x="11268" y="598"/>
                                </a:moveTo>
                                <a:lnTo>
                                  <a:pt x="11267" y="598"/>
                                </a:lnTo>
                                <a:lnTo>
                                  <a:pt x="11268" y="598"/>
                                </a:lnTo>
                                <a:close/>
                                <a:moveTo>
                                  <a:pt x="34" y="596"/>
                                </a:moveTo>
                                <a:lnTo>
                                  <a:pt x="30" y="598"/>
                                </a:lnTo>
                                <a:lnTo>
                                  <a:pt x="34" y="596"/>
                                </a:lnTo>
                                <a:close/>
                                <a:moveTo>
                                  <a:pt x="34" y="596"/>
                                </a:moveTo>
                                <a:lnTo>
                                  <a:pt x="30" y="598"/>
                                </a:lnTo>
                                <a:lnTo>
                                  <a:pt x="35" y="598"/>
                                </a:lnTo>
                                <a:lnTo>
                                  <a:pt x="35" y="597"/>
                                </a:lnTo>
                                <a:lnTo>
                                  <a:pt x="34" y="596"/>
                                </a:lnTo>
                                <a:close/>
                                <a:moveTo>
                                  <a:pt x="11274" y="596"/>
                                </a:moveTo>
                                <a:lnTo>
                                  <a:pt x="11273" y="596"/>
                                </a:lnTo>
                                <a:lnTo>
                                  <a:pt x="11277" y="598"/>
                                </a:lnTo>
                                <a:lnTo>
                                  <a:pt x="11274" y="596"/>
                                </a:lnTo>
                                <a:close/>
                                <a:moveTo>
                                  <a:pt x="11276" y="590"/>
                                </a:moveTo>
                                <a:lnTo>
                                  <a:pt x="11276" y="592"/>
                                </a:lnTo>
                                <a:lnTo>
                                  <a:pt x="11279" y="596"/>
                                </a:lnTo>
                                <a:lnTo>
                                  <a:pt x="11274" y="596"/>
                                </a:lnTo>
                                <a:lnTo>
                                  <a:pt x="11277" y="598"/>
                                </a:lnTo>
                                <a:lnTo>
                                  <a:pt x="11284" y="598"/>
                                </a:lnTo>
                                <a:lnTo>
                                  <a:pt x="11285" y="596"/>
                                </a:lnTo>
                                <a:lnTo>
                                  <a:pt x="11286" y="594"/>
                                </a:lnTo>
                                <a:lnTo>
                                  <a:pt x="11281" y="594"/>
                                </a:lnTo>
                                <a:lnTo>
                                  <a:pt x="11276" y="592"/>
                                </a:lnTo>
                                <a:lnTo>
                                  <a:pt x="11276" y="590"/>
                                </a:lnTo>
                                <a:close/>
                                <a:moveTo>
                                  <a:pt x="32" y="592"/>
                                </a:moveTo>
                                <a:lnTo>
                                  <a:pt x="32" y="592"/>
                                </a:lnTo>
                                <a:lnTo>
                                  <a:pt x="32" y="594"/>
                                </a:lnTo>
                                <a:lnTo>
                                  <a:pt x="28" y="596"/>
                                </a:lnTo>
                                <a:lnTo>
                                  <a:pt x="34" y="596"/>
                                </a:lnTo>
                                <a:lnTo>
                                  <a:pt x="32" y="592"/>
                                </a:lnTo>
                                <a:close/>
                                <a:moveTo>
                                  <a:pt x="11275" y="592"/>
                                </a:moveTo>
                                <a:lnTo>
                                  <a:pt x="11273" y="596"/>
                                </a:lnTo>
                                <a:lnTo>
                                  <a:pt x="11274" y="596"/>
                                </a:lnTo>
                                <a:lnTo>
                                  <a:pt x="11279" y="596"/>
                                </a:lnTo>
                                <a:lnTo>
                                  <a:pt x="11275" y="594"/>
                                </a:lnTo>
                                <a:lnTo>
                                  <a:pt x="11276" y="592"/>
                                </a:lnTo>
                                <a:lnTo>
                                  <a:pt x="11275" y="592"/>
                                </a:lnTo>
                                <a:close/>
                                <a:moveTo>
                                  <a:pt x="28" y="34"/>
                                </a:moveTo>
                                <a:lnTo>
                                  <a:pt x="22" y="34"/>
                                </a:lnTo>
                                <a:lnTo>
                                  <a:pt x="21" y="38"/>
                                </a:lnTo>
                                <a:lnTo>
                                  <a:pt x="21" y="40"/>
                                </a:lnTo>
                                <a:lnTo>
                                  <a:pt x="20" y="44"/>
                                </a:lnTo>
                                <a:lnTo>
                                  <a:pt x="20" y="586"/>
                                </a:lnTo>
                                <a:lnTo>
                                  <a:pt x="21" y="590"/>
                                </a:lnTo>
                                <a:lnTo>
                                  <a:pt x="21" y="592"/>
                                </a:lnTo>
                                <a:lnTo>
                                  <a:pt x="22" y="596"/>
                                </a:lnTo>
                                <a:lnTo>
                                  <a:pt x="28" y="596"/>
                                </a:lnTo>
                                <a:lnTo>
                                  <a:pt x="30" y="594"/>
                                </a:lnTo>
                                <a:lnTo>
                                  <a:pt x="26" y="594"/>
                                </a:lnTo>
                                <a:lnTo>
                                  <a:pt x="31" y="590"/>
                                </a:lnTo>
                                <a:lnTo>
                                  <a:pt x="26" y="590"/>
                                </a:lnTo>
                                <a:lnTo>
                                  <a:pt x="30" y="588"/>
                                </a:lnTo>
                                <a:lnTo>
                                  <a:pt x="30" y="586"/>
                                </a:lnTo>
                                <a:lnTo>
                                  <a:pt x="30" y="44"/>
                                </a:lnTo>
                                <a:lnTo>
                                  <a:pt x="30" y="42"/>
                                </a:lnTo>
                                <a:lnTo>
                                  <a:pt x="26" y="40"/>
                                </a:lnTo>
                                <a:lnTo>
                                  <a:pt x="31" y="40"/>
                                </a:lnTo>
                                <a:lnTo>
                                  <a:pt x="26" y="36"/>
                                </a:lnTo>
                                <a:lnTo>
                                  <a:pt x="30" y="36"/>
                                </a:lnTo>
                                <a:lnTo>
                                  <a:pt x="28" y="34"/>
                                </a:lnTo>
                                <a:close/>
                                <a:moveTo>
                                  <a:pt x="32" y="592"/>
                                </a:moveTo>
                                <a:lnTo>
                                  <a:pt x="28" y="596"/>
                                </a:lnTo>
                                <a:lnTo>
                                  <a:pt x="32" y="594"/>
                                </a:lnTo>
                                <a:lnTo>
                                  <a:pt x="32" y="592"/>
                                </a:lnTo>
                                <a:close/>
                                <a:moveTo>
                                  <a:pt x="11276" y="592"/>
                                </a:moveTo>
                                <a:lnTo>
                                  <a:pt x="11275" y="594"/>
                                </a:lnTo>
                                <a:lnTo>
                                  <a:pt x="11279" y="596"/>
                                </a:lnTo>
                                <a:lnTo>
                                  <a:pt x="11276" y="592"/>
                                </a:lnTo>
                                <a:close/>
                                <a:moveTo>
                                  <a:pt x="31" y="590"/>
                                </a:moveTo>
                                <a:lnTo>
                                  <a:pt x="26" y="594"/>
                                </a:lnTo>
                                <a:lnTo>
                                  <a:pt x="31" y="592"/>
                                </a:lnTo>
                                <a:lnTo>
                                  <a:pt x="31" y="590"/>
                                </a:lnTo>
                                <a:close/>
                                <a:moveTo>
                                  <a:pt x="31" y="590"/>
                                </a:moveTo>
                                <a:lnTo>
                                  <a:pt x="31" y="590"/>
                                </a:lnTo>
                                <a:lnTo>
                                  <a:pt x="31" y="592"/>
                                </a:lnTo>
                                <a:lnTo>
                                  <a:pt x="26" y="594"/>
                                </a:lnTo>
                                <a:lnTo>
                                  <a:pt x="30" y="594"/>
                                </a:lnTo>
                                <a:lnTo>
                                  <a:pt x="32" y="592"/>
                                </a:lnTo>
                                <a:lnTo>
                                  <a:pt x="31" y="590"/>
                                </a:lnTo>
                                <a:close/>
                                <a:moveTo>
                                  <a:pt x="11276" y="590"/>
                                </a:moveTo>
                                <a:lnTo>
                                  <a:pt x="11276" y="592"/>
                                </a:lnTo>
                                <a:lnTo>
                                  <a:pt x="11281" y="594"/>
                                </a:lnTo>
                                <a:lnTo>
                                  <a:pt x="11276" y="590"/>
                                </a:lnTo>
                                <a:close/>
                                <a:moveTo>
                                  <a:pt x="11277" y="588"/>
                                </a:moveTo>
                                <a:lnTo>
                                  <a:pt x="11276" y="590"/>
                                </a:lnTo>
                                <a:lnTo>
                                  <a:pt x="11281" y="594"/>
                                </a:lnTo>
                                <a:lnTo>
                                  <a:pt x="11286" y="594"/>
                                </a:lnTo>
                                <a:lnTo>
                                  <a:pt x="11286" y="592"/>
                                </a:lnTo>
                                <a:lnTo>
                                  <a:pt x="11287" y="590"/>
                                </a:lnTo>
                                <a:lnTo>
                                  <a:pt x="11277" y="590"/>
                                </a:lnTo>
                                <a:lnTo>
                                  <a:pt x="11277" y="588"/>
                                </a:lnTo>
                                <a:close/>
                                <a:moveTo>
                                  <a:pt x="30" y="588"/>
                                </a:moveTo>
                                <a:lnTo>
                                  <a:pt x="26" y="590"/>
                                </a:lnTo>
                                <a:lnTo>
                                  <a:pt x="31" y="590"/>
                                </a:lnTo>
                                <a:lnTo>
                                  <a:pt x="30" y="588"/>
                                </a:lnTo>
                                <a:close/>
                                <a:moveTo>
                                  <a:pt x="30" y="588"/>
                                </a:moveTo>
                                <a:lnTo>
                                  <a:pt x="30" y="588"/>
                                </a:lnTo>
                                <a:lnTo>
                                  <a:pt x="31" y="590"/>
                                </a:lnTo>
                                <a:lnTo>
                                  <a:pt x="30" y="588"/>
                                </a:lnTo>
                                <a:close/>
                                <a:moveTo>
                                  <a:pt x="11277" y="588"/>
                                </a:moveTo>
                                <a:lnTo>
                                  <a:pt x="11277" y="590"/>
                                </a:lnTo>
                                <a:lnTo>
                                  <a:pt x="11282" y="590"/>
                                </a:lnTo>
                                <a:lnTo>
                                  <a:pt x="11277" y="588"/>
                                </a:lnTo>
                                <a:close/>
                                <a:moveTo>
                                  <a:pt x="11287" y="40"/>
                                </a:moveTo>
                                <a:lnTo>
                                  <a:pt x="11282" y="40"/>
                                </a:lnTo>
                                <a:lnTo>
                                  <a:pt x="11277" y="42"/>
                                </a:lnTo>
                                <a:lnTo>
                                  <a:pt x="11277" y="44"/>
                                </a:lnTo>
                                <a:lnTo>
                                  <a:pt x="11277" y="586"/>
                                </a:lnTo>
                                <a:lnTo>
                                  <a:pt x="11277" y="588"/>
                                </a:lnTo>
                                <a:lnTo>
                                  <a:pt x="11282" y="590"/>
                                </a:lnTo>
                                <a:lnTo>
                                  <a:pt x="11287" y="590"/>
                                </a:lnTo>
                                <a:lnTo>
                                  <a:pt x="11287" y="586"/>
                                </a:lnTo>
                                <a:lnTo>
                                  <a:pt x="11287" y="42"/>
                                </a:lnTo>
                                <a:lnTo>
                                  <a:pt x="11287" y="40"/>
                                </a:lnTo>
                                <a:close/>
                                <a:moveTo>
                                  <a:pt x="31" y="40"/>
                                </a:moveTo>
                                <a:lnTo>
                                  <a:pt x="31" y="40"/>
                                </a:lnTo>
                                <a:lnTo>
                                  <a:pt x="30" y="42"/>
                                </a:lnTo>
                                <a:lnTo>
                                  <a:pt x="31" y="40"/>
                                </a:lnTo>
                                <a:close/>
                                <a:moveTo>
                                  <a:pt x="11286" y="36"/>
                                </a:moveTo>
                                <a:lnTo>
                                  <a:pt x="11281" y="36"/>
                                </a:lnTo>
                                <a:lnTo>
                                  <a:pt x="11276" y="40"/>
                                </a:lnTo>
                                <a:lnTo>
                                  <a:pt x="11277" y="42"/>
                                </a:lnTo>
                                <a:lnTo>
                                  <a:pt x="11277" y="40"/>
                                </a:lnTo>
                                <a:lnTo>
                                  <a:pt x="11287" y="40"/>
                                </a:lnTo>
                                <a:lnTo>
                                  <a:pt x="11287" y="38"/>
                                </a:lnTo>
                                <a:lnTo>
                                  <a:pt x="11286" y="38"/>
                                </a:lnTo>
                                <a:lnTo>
                                  <a:pt x="11286" y="36"/>
                                </a:lnTo>
                                <a:close/>
                                <a:moveTo>
                                  <a:pt x="31" y="40"/>
                                </a:moveTo>
                                <a:lnTo>
                                  <a:pt x="26" y="40"/>
                                </a:lnTo>
                                <a:lnTo>
                                  <a:pt x="30" y="42"/>
                                </a:lnTo>
                                <a:lnTo>
                                  <a:pt x="31" y="40"/>
                                </a:lnTo>
                                <a:close/>
                                <a:moveTo>
                                  <a:pt x="11282" y="40"/>
                                </a:moveTo>
                                <a:lnTo>
                                  <a:pt x="11277" y="40"/>
                                </a:lnTo>
                                <a:lnTo>
                                  <a:pt x="11277" y="42"/>
                                </a:lnTo>
                                <a:lnTo>
                                  <a:pt x="11282" y="40"/>
                                </a:lnTo>
                                <a:close/>
                                <a:moveTo>
                                  <a:pt x="30" y="36"/>
                                </a:moveTo>
                                <a:lnTo>
                                  <a:pt x="26" y="36"/>
                                </a:lnTo>
                                <a:lnTo>
                                  <a:pt x="31" y="38"/>
                                </a:lnTo>
                                <a:lnTo>
                                  <a:pt x="31" y="40"/>
                                </a:lnTo>
                                <a:lnTo>
                                  <a:pt x="32" y="38"/>
                                </a:lnTo>
                                <a:lnTo>
                                  <a:pt x="30" y="36"/>
                                </a:lnTo>
                                <a:close/>
                                <a:moveTo>
                                  <a:pt x="11285" y="34"/>
                                </a:moveTo>
                                <a:lnTo>
                                  <a:pt x="11279" y="34"/>
                                </a:lnTo>
                                <a:lnTo>
                                  <a:pt x="11276" y="38"/>
                                </a:lnTo>
                                <a:lnTo>
                                  <a:pt x="11276" y="40"/>
                                </a:lnTo>
                                <a:lnTo>
                                  <a:pt x="11276" y="38"/>
                                </a:lnTo>
                                <a:lnTo>
                                  <a:pt x="11281" y="36"/>
                                </a:lnTo>
                                <a:lnTo>
                                  <a:pt x="11286" y="36"/>
                                </a:lnTo>
                                <a:lnTo>
                                  <a:pt x="11285" y="34"/>
                                </a:lnTo>
                                <a:close/>
                                <a:moveTo>
                                  <a:pt x="11281" y="36"/>
                                </a:moveTo>
                                <a:lnTo>
                                  <a:pt x="11276" y="38"/>
                                </a:lnTo>
                                <a:lnTo>
                                  <a:pt x="11276" y="40"/>
                                </a:lnTo>
                                <a:lnTo>
                                  <a:pt x="11281" y="36"/>
                                </a:lnTo>
                                <a:close/>
                                <a:moveTo>
                                  <a:pt x="26" y="36"/>
                                </a:moveTo>
                                <a:lnTo>
                                  <a:pt x="31" y="40"/>
                                </a:lnTo>
                                <a:lnTo>
                                  <a:pt x="31" y="38"/>
                                </a:lnTo>
                                <a:lnTo>
                                  <a:pt x="26" y="36"/>
                                </a:lnTo>
                                <a:close/>
                                <a:moveTo>
                                  <a:pt x="34" y="33"/>
                                </a:moveTo>
                                <a:lnTo>
                                  <a:pt x="34" y="34"/>
                                </a:lnTo>
                                <a:lnTo>
                                  <a:pt x="28" y="34"/>
                                </a:lnTo>
                                <a:lnTo>
                                  <a:pt x="32" y="36"/>
                                </a:lnTo>
                                <a:lnTo>
                                  <a:pt x="32" y="38"/>
                                </a:lnTo>
                                <a:lnTo>
                                  <a:pt x="34" y="34"/>
                                </a:lnTo>
                                <a:lnTo>
                                  <a:pt x="34" y="33"/>
                                </a:lnTo>
                                <a:close/>
                                <a:moveTo>
                                  <a:pt x="11273" y="34"/>
                                </a:moveTo>
                                <a:lnTo>
                                  <a:pt x="11273" y="34"/>
                                </a:lnTo>
                                <a:lnTo>
                                  <a:pt x="11275" y="38"/>
                                </a:lnTo>
                                <a:lnTo>
                                  <a:pt x="11276" y="38"/>
                                </a:lnTo>
                                <a:lnTo>
                                  <a:pt x="11275" y="36"/>
                                </a:lnTo>
                                <a:lnTo>
                                  <a:pt x="11279" y="34"/>
                                </a:lnTo>
                                <a:lnTo>
                                  <a:pt x="11274" y="34"/>
                                </a:lnTo>
                                <a:lnTo>
                                  <a:pt x="11273" y="34"/>
                                </a:lnTo>
                                <a:close/>
                                <a:moveTo>
                                  <a:pt x="28" y="34"/>
                                </a:moveTo>
                                <a:lnTo>
                                  <a:pt x="32" y="38"/>
                                </a:lnTo>
                                <a:lnTo>
                                  <a:pt x="32" y="36"/>
                                </a:lnTo>
                                <a:lnTo>
                                  <a:pt x="28" y="34"/>
                                </a:lnTo>
                                <a:close/>
                                <a:moveTo>
                                  <a:pt x="11279" y="34"/>
                                </a:moveTo>
                                <a:lnTo>
                                  <a:pt x="11275" y="36"/>
                                </a:lnTo>
                                <a:lnTo>
                                  <a:pt x="11276" y="38"/>
                                </a:lnTo>
                                <a:lnTo>
                                  <a:pt x="11279" y="34"/>
                                </a:lnTo>
                                <a:close/>
                                <a:moveTo>
                                  <a:pt x="43" y="20"/>
                                </a:moveTo>
                                <a:lnTo>
                                  <a:pt x="38" y="22"/>
                                </a:lnTo>
                                <a:lnTo>
                                  <a:pt x="33" y="22"/>
                                </a:lnTo>
                                <a:lnTo>
                                  <a:pt x="30" y="24"/>
                                </a:lnTo>
                                <a:lnTo>
                                  <a:pt x="27" y="28"/>
                                </a:lnTo>
                                <a:lnTo>
                                  <a:pt x="24" y="30"/>
                                </a:lnTo>
                                <a:lnTo>
                                  <a:pt x="24" y="32"/>
                                </a:lnTo>
                                <a:lnTo>
                                  <a:pt x="22" y="34"/>
                                </a:lnTo>
                                <a:lnTo>
                                  <a:pt x="34" y="34"/>
                                </a:lnTo>
                                <a:lnTo>
                                  <a:pt x="30" y="32"/>
                                </a:lnTo>
                                <a:lnTo>
                                  <a:pt x="35" y="32"/>
                                </a:lnTo>
                                <a:lnTo>
                                  <a:pt x="33" y="28"/>
                                </a:lnTo>
                                <a:lnTo>
                                  <a:pt x="39" y="28"/>
                                </a:lnTo>
                                <a:lnTo>
                                  <a:pt x="39" y="26"/>
                                </a:lnTo>
                                <a:lnTo>
                                  <a:pt x="43" y="26"/>
                                </a:lnTo>
                                <a:lnTo>
                                  <a:pt x="43" y="20"/>
                                </a:lnTo>
                                <a:close/>
                                <a:moveTo>
                                  <a:pt x="30" y="32"/>
                                </a:moveTo>
                                <a:lnTo>
                                  <a:pt x="34" y="34"/>
                                </a:lnTo>
                                <a:lnTo>
                                  <a:pt x="34" y="33"/>
                                </a:lnTo>
                                <a:lnTo>
                                  <a:pt x="30" y="32"/>
                                </a:lnTo>
                                <a:close/>
                                <a:moveTo>
                                  <a:pt x="36" y="28"/>
                                </a:moveTo>
                                <a:lnTo>
                                  <a:pt x="33" y="28"/>
                                </a:lnTo>
                                <a:lnTo>
                                  <a:pt x="36" y="32"/>
                                </a:lnTo>
                                <a:lnTo>
                                  <a:pt x="35" y="33"/>
                                </a:lnTo>
                                <a:lnTo>
                                  <a:pt x="35" y="34"/>
                                </a:lnTo>
                                <a:lnTo>
                                  <a:pt x="38" y="32"/>
                                </a:lnTo>
                                <a:lnTo>
                                  <a:pt x="37" y="32"/>
                                </a:lnTo>
                                <a:lnTo>
                                  <a:pt x="36" y="28"/>
                                </a:lnTo>
                                <a:close/>
                                <a:moveTo>
                                  <a:pt x="11271" y="28"/>
                                </a:moveTo>
                                <a:lnTo>
                                  <a:pt x="11269" y="32"/>
                                </a:lnTo>
                                <a:lnTo>
                                  <a:pt x="11272" y="34"/>
                                </a:lnTo>
                                <a:lnTo>
                                  <a:pt x="11272" y="33"/>
                                </a:lnTo>
                                <a:lnTo>
                                  <a:pt x="11271" y="32"/>
                                </a:lnTo>
                                <a:lnTo>
                                  <a:pt x="11270" y="32"/>
                                </a:lnTo>
                                <a:lnTo>
                                  <a:pt x="11271" y="28"/>
                                </a:lnTo>
                                <a:close/>
                                <a:moveTo>
                                  <a:pt x="11277" y="32"/>
                                </a:moveTo>
                                <a:lnTo>
                                  <a:pt x="11273" y="34"/>
                                </a:lnTo>
                                <a:lnTo>
                                  <a:pt x="11274" y="34"/>
                                </a:lnTo>
                                <a:lnTo>
                                  <a:pt x="11277" y="32"/>
                                </a:lnTo>
                                <a:close/>
                                <a:moveTo>
                                  <a:pt x="11284" y="32"/>
                                </a:moveTo>
                                <a:lnTo>
                                  <a:pt x="11277" y="32"/>
                                </a:lnTo>
                                <a:lnTo>
                                  <a:pt x="11274" y="34"/>
                                </a:lnTo>
                                <a:lnTo>
                                  <a:pt x="11285" y="34"/>
                                </a:lnTo>
                                <a:lnTo>
                                  <a:pt x="11284" y="32"/>
                                </a:lnTo>
                                <a:close/>
                                <a:moveTo>
                                  <a:pt x="11280" y="28"/>
                                </a:moveTo>
                                <a:lnTo>
                                  <a:pt x="11274" y="28"/>
                                </a:lnTo>
                                <a:lnTo>
                                  <a:pt x="11272" y="33"/>
                                </a:lnTo>
                                <a:lnTo>
                                  <a:pt x="11273" y="33"/>
                                </a:lnTo>
                                <a:lnTo>
                                  <a:pt x="11277" y="32"/>
                                </a:lnTo>
                                <a:lnTo>
                                  <a:pt x="11284" y="32"/>
                                </a:lnTo>
                                <a:lnTo>
                                  <a:pt x="11283" y="30"/>
                                </a:lnTo>
                                <a:lnTo>
                                  <a:pt x="11280" y="28"/>
                                </a:lnTo>
                                <a:close/>
                                <a:moveTo>
                                  <a:pt x="35" y="32"/>
                                </a:moveTo>
                                <a:lnTo>
                                  <a:pt x="30" y="32"/>
                                </a:lnTo>
                                <a:lnTo>
                                  <a:pt x="34" y="33"/>
                                </a:lnTo>
                                <a:lnTo>
                                  <a:pt x="35" y="33"/>
                                </a:lnTo>
                                <a:lnTo>
                                  <a:pt x="35" y="32"/>
                                </a:lnTo>
                                <a:close/>
                                <a:moveTo>
                                  <a:pt x="11274" y="28"/>
                                </a:moveTo>
                                <a:lnTo>
                                  <a:pt x="11271" y="32"/>
                                </a:lnTo>
                                <a:lnTo>
                                  <a:pt x="11272" y="33"/>
                                </a:lnTo>
                                <a:lnTo>
                                  <a:pt x="11274" y="28"/>
                                </a:lnTo>
                                <a:close/>
                                <a:moveTo>
                                  <a:pt x="33" y="28"/>
                                </a:moveTo>
                                <a:lnTo>
                                  <a:pt x="35" y="33"/>
                                </a:lnTo>
                                <a:lnTo>
                                  <a:pt x="36" y="32"/>
                                </a:lnTo>
                                <a:lnTo>
                                  <a:pt x="33" y="28"/>
                                </a:lnTo>
                                <a:close/>
                                <a:moveTo>
                                  <a:pt x="36" y="28"/>
                                </a:moveTo>
                                <a:lnTo>
                                  <a:pt x="37" y="32"/>
                                </a:lnTo>
                                <a:lnTo>
                                  <a:pt x="38" y="32"/>
                                </a:lnTo>
                                <a:lnTo>
                                  <a:pt x="36" y="28"/>
                                </a:lnTo>
                                <a:close/>
                                <a:moveTo>
                                  <a:pt x="39" y="28"/>
                                </a:moveTo>
                                <a:lnTo>
                                  <a:pt x="36" y="28"/>
                                </a:lnTo>
                                <a:lnTo>
                                  <a:pt x="38" y="32"/>
                                </a:lnTo>
                                <a:lnTo>
                                  <a:pt x="39" y="32"/>
                                </a:lnTo>
                                <a:lnTo>
                                  <a:pt x="39" y="28"/>
                                </a:lnTo>
                                <a:close/>
                                <a:moveTo>
                                  <a:pt x="39" y="26"/>
                                </a:moveTo>
                                <a:lnTo>
                                  <a:pt x="39" y="32"/>
                                </a:lnTo>
                                <a:lnTo>
                                  <a:pt x="40" y="31"/>
                                </a:lnTo>
                                <a:lnTo>
                                  <a:pt x="39" y="26"/>
                                </a:lnTo>
                                <a:close/>
                                <a:moveTo>
                                  <a:pt x="40" y="31"/>
                                </a:moveTo>
                                <a:lnTo>
                                  <a:pt x="39" y="32"/>
                                </a:lnTo>
                                <a:lnTo>
                                  <a:pt x="40" y="32"/>
                                </a:lnTo>
                                <a:lnTo>
                                  <a:pt x="40" y="31"/>
                                </a:lnTo>
                                <a:close/>
                                <a:moveTo>
                                  <a:pt x="11267" y="31"/>
                                </a:moveTo>
                                <a:lnTo>
                                  <a:pt x="11267" y="32"/>
                                </a:lnTo>
                                <a:lnTo>
                                  <a:pt x="11268" y="32"/>
                                </a:lnTo>
                                <a:lnTo>
                                  <a:pt x="11267" y="31"/>
                                </a:lnTo>
                                <a:close/>
                                <a:moveTo>
                                  <a:pt x="11268" y="26"/>
                                </a:moveTo>
                                <a:lnTo>
                                  <a:pt x="11267" y="31"/>
                                </a:lnTo>
                                <a:lnTo>
                                  <a:pt x="11268" y="32"/>
                                </a:lnTo>
                                <a:lnTo>
                                  <a:pt x="11268" y="26"/>
                                </a:lnTo>
                                <a:close/>
                                <a:moveTo>
                                  <a:pt x="11279" y="26"/>
                                </a:moveTo>
                                <a:lnTo>
                                  <a:pt x="11268" y="26"/>
                                </a:lnTo>
                                <a:lnTo>
                                  <a:pt x="11268" y="32"/>
                                </a:lnTo>
                                <a:lnTo>
                                  <a:pt x="11269" y="32"/>
                                </a:lnTo>
                                <a:lnTo>
                                  <a:pt x="11271" y="28"/>
                                </a:lnTo>
                                <a:lnTo>
                                  <a:pt x="11280" y="28"/>
                                </a:lnTo>
                                <a:lnTo>
                                  <a:pt x="11279" y="26"/>
                                </a:lnTo>
                                <a:close/>
                                <a:moveTo>
                                  <a:pt x="11274" y="28"/>
                                </a:moveTo>
                                <a:lnTo>
                                  <a:pt x="11271" y="28"/>
                                </a:lnTo>
                                <a:lnTo>
                                  <a:pt x="11270" y="32"/>
                                </a:lnTo>
                                <a:lnTo>
                                  <a:pt x="11271" y="32"/>
                                </a:lnTo>
                                <a:lnTo>
                                  <a:pt x="11274" y="28"/>
                                </a:lnTo>
                                <a:close/>
                                <a:moveTo>
                                  <a:pt x="11264" y="26"/>
                                </a:moveTo>
                                <a:lnTo>
                                  <a:pt x="11264" y="30"/>
                                </a:lnTo>
                                <a:lnTo>
                                  <a:pt x="11267" y="31"/>
                                </a:lnTo>
                                <a:lnTo>
                                  <a:pt x="11267" y="30"/>
                                </a:lnTo>
                                <a:lnTo>
                                  <a:pt x="11264" y="30"/>
                                </a:lnTo>
                                <a:lnTo>
                                  <a:pt x="11264" y="26"/>
                                </a:lnTo>
                                <a:close/>
                                <a:moveTo>
                                  <a:pt x="43" y="26"/>
                                </a:moveTo>
                                <a:lnTo>
                                  <a:pt x="39" y="26"/>
                                </a:lnTo>
                                <a:lnTo>
                                  <a:pt x="40" y="31"/>
                                </a:lnTo>
                                <a:lnTo>
                                  <a:pt x="44" y="30"/>
                                </a:lnTo>
                                <a:lnTo>
                                  <a:pt x="43" y="30"/>
                                </a:lnTo>
                                <a:lnTo>
                                  <a:pt x="43" y="26"/>
                                </a:lnTo>
                                <a:close/>
                                <a:moveTo>
                                  <a:pt x="43" y="26"/>
                                </a:moveTo>
                                <a:lnTo>
                                  <a:pt x="43" y="30"/>
                                </a:lnTo>
                                <a:lnTo>
                                  <a:pt x="44" y="30"/>
                                </a:lnTo>
                                <a:lnTo>
                                  <a:pt x="43" y="26"/>
                                </a:lnTo>
                                <a:close/>
                                <a:moveTo>
                                  <a:pt x="11264" y="20"/>
                                </a:moveTo>
                                <a:lnTo>
                                  <a:pt x="43" y="20"/>
                                </a:lnTo>
                                <a:lnTo>
                                  <a:pt x="43" y="26"/>
                                </a:lnTo>
                                <a:lnTo>
                                  <a:pt x="44" y="30"/>
                                </a:lnTo>
                                <a:lnTo>
                                  <a:pt x="11264" y="30"/>
                                </a:lnTo>
                                <a:lnTo>
                                  <a:pt x="11264" y="26"/>
                                </a:lnTo>
                                <a:lnTo>
                                  <a:pt x="11279" y="26"/>
                                </a:lnTo>
                                <a:lnTo>
                                  <a:pt x="11277" y="24"/>
                                </a:lnTo>
                                <a:lnTo>
                                  <a:pt x="11274" y="22"/>
                                </a:lnTo>
                                <a:lnTo>
                                  <a:pt x="11269" y="22"/>
                                </a:lnTo>
                                <a:lnTo>
                                  <a:pt x="11264" y="20"/>
                                </a:lnTo>
                                <a:close/>
                                <a:moveTo>
                                  <a:pt x="11268" y="26"/>
                                </a:moveTo>
                                <a:lnTo>
                                  <a:pt x="11264" y="26"/>
                                </a:lnTo>
                                <a:lnTo>
                                  <a:pt x="11264" y="30"/>
                                </a:lnTo>
                                <a:lnTo>
                                  <a:pt x="11267" y="30"/>
                                </a:lnTo>
                                <a:lnTo>
                                  <a:pt x="11268" y="26"/>
                                </a:lnTo>
                                <a:close/>
                                <a:moveTo>
                                  <a:pt x="11295" y="14"/>
                                </a:moveTo>
                                <a:lnTo>
                                  <a:pt x="11277" y="14"/>
                                </a:lnTo>
                                <a:lnTo>
                                  <a:pt x="11283" y="16"/>
                                </a:lnTo>
                                <a:lnTo>
                                  <a:pt x="11287" y="20"/>
                                </a:lnTo>
                                <a:lnTo>
                                  <a:pt x="11291" y="26"/>
                                </a:lnTo>
                                <a:lnTo>
                                  <a:pt x="11303" y="26"/>
                                </a:lnTo>
                                <a:lnTo>
                                  <a:pt x="11300" y="20"/>
                                </a:lnTo>
                                <a:lnTo>
                                  <a:pt x="11295" y="14"/>
                                </a:lnTo>
                                <a:close/>
                                <a:moveTo>
                                  <a:pt x="41" y="2"/>
                                </a:moveTo>
                                <a:lnTo>
                                  <a:pt x="34" y="2"/>
                                </a:lnTo>
                                <a:lnTo>
                                  <a:pt x="27" y="4"/>
                                </a:lnTo>
                                <a:lnTo>
                                  <a:pt x="26" y="4"/>
                                </a:lnTo>
                                <a:lnTo>
                                  <a:pt x="19" y="8"/>
                                </a:lnTo>
                                <a:lnTo>
                                  <a:pt x="18" y="8"/>
                                </a:lnTo>
                                <a:lnTo>
                                  <a:pt x="13" y="14"/>
                                </a:lnTo>
                                <a:lnTo>
                                  <a:pt x="30" y="14"/>
                                </a:lnTo>
                                <a:lnTo>
                                  <a:pt x="36" y="12"/>
                                </a:lnTo>
                                <a:lnTo>
                                  <a:pt x="42" y="10"/>
                                </a:lnTo>
                                <a:lnTo>
                                  <a:pt x="41" y="2"/>
                                </a:lnTo>
                                <a:close/>
                                <a:moveTo>
                                  <a:pt x="11294" y="12"/>
                                </a:moveTo>
                                <a:lnTo>
                                  <a:pt x="11272" y="12"/>
                                </a:lnTo>
                                <a:lnTo>
                                  <a:pt x="11277" y="14"/>
                                </a:lnTo>
                                <a:lnTo>
                                  <a:pt x="11294" y="14"/>
                                </a:lnTo>
                                <a:lnTo>
                                  <a:pt x="11294" y="12"/>
                                </a:lnTo>
                                <a:close/>
                                <a:moveTo>
                                  <a:pt x="11274" y="2"/>
                                </a:moveTo>
                                <a:lnTo>
                                  <a:pt x="41" y="2"/>
                                </a:lnTo>
                                <a:lnTo>
                                  <a:pt x="42" y="10"/>
                                </a:lnTo>
                                <a:lnTo>
                                  <a:pt x="11265" y="10"/>
                                </a:lnTo>
                                <a:lnTo>
                                  <a:pt x="11271" y="12"/>
                                </a:lnTo>
                                <a:lnTo>
                                  <a:pt x="11294" y="12"/>
                                </a:lnTo>
                                <a:lnTo>
                                  <a:pt x="11289" y="8"/>
                                </a:lnTo>
                                <a:lnTo>
                                  <a:pt x="11288" y="8"/>
                                </a:lnTo>
                                <a:lnTo>
                                  <a:pt x="11282" y="4"/>
                                </a:lnTo>
                                <a:lnTo>
                                  <a:pt x="11281" y="4"/>
                                </a:lnTo>
                                <a:lnTo>
                                  <a:pt x="11274" y="2"/>
                                </a:lnTo>
                                <a:close/>
                                <a:moveTo>
                                  <a:pt x="11265" y="0"/>
                                </a:moveTo>
                                <a:lnTo>
                                  <a:pt x="41" y="0"/>
                                </a:lnTo>
                                <a:lnTo>
                                  <a:pt x="41" y="2"/>
                                </a:lnTo>
                                <a:lnTo>
                                  <a:pt x="41" y="6"/>
                                </a:lnTo>
                                <a:lnTo>
                                  <a:pt x="41" y="2"/>
                                </a:lnTo>
                                <a:lnTo>
                                  <a:pt x="11266" y="2"/>
                                </a:lnTo>
                                <a:lnTo>
                                  <a:pt x="112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4"/>
                        <wps:cNvSpPr txBox="1">
                          <a:spLocks noChangeArrowheads="1"/>
                        </wps:cNvSpPr>
                        <wps:spPr bwMode="auto">
                          <a:xfrm>
                            <a:off x="5203" y="786"/>
                            <a:ext cx="6387"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940" w:rsidRPr="008E39A1" w:rsidRDefault="008E39A1">
                              <w:pPr>
                                <w:rPr>
                                  <w:rFonts w:ascii="Tahoma"/>
                                  <w:sz w:val="14"/>
                                  <w:szCs w:val="14"/>
                                </w:rPr>
                              </w:pPr>
                              <w:r w:rsidRPr="008E39A1">
                                <w:rPr>
                                  <w:rFonts w:ascii="Tahoma"/>
                                  <w:sz w:val="14"/>
                                  <w:szCs w:val="14"/>
                                </w:rPr>
                                <w:t>Tel. 0823/97.44.58 - Fax 0823/</w:t>
                              </w:r>
                              <w:r w:rsidR="00896795" w:rsidRPr="008E39A1">
                                <w:rPr>
                                  <w:rFonts w:ascii="Tahoma"/>
                                  <w:sz w:val="14"/>
                                  <w:szCs w:val="14"/>
                                </w:rPr>
                                <w:t>1602005</w:t>
                              </w:r>
                              <w:r w:rsidRPr="008E39A1">
                                <w:rPr>
                                  <w:rFonts w:ascii="Tahoma"/>
                                  <w:sz w:val="14"/>
                                  <w:szCs w:val="14"/>
                                </w:rPr>
                                <w:t xml:space="preserve"> - Web: </w:t>
                              </w:r>
                              <w:r w:rsidRPr="008E39A1">
                                <w:rPr>
                                  <w:rStyle w:val="Collegamentoipertestuale"/>
                                  <w:rFonts w:ascii="Tahoma" w:hAnsi="Tahoma" w:cs="Tahoma"/>
                                  <w:sz w:val="14"/>
                                  <w:szCs w:val="14"/>
                                </w:rPr>
                                <w:t>www.c</w:t>
                              </w:r>
                              <w:hyperlink r:id="rId8">
                                <w:r w:rsidRPr="008E39A1">
                                  <w:rPr>
                                    <w:rStyle w:val="Collegamentoipertestuale"/>
                                    <w:rFonts w:ascii="Tahoma" w:hAnsi="Tahoma" w:cs="Tahoma"/>
                                    <w:sz w:val="14"/>
                                    <w:szCs w:val="14"/>
                                  </w:rPr>
                                  <w:t>omune.mondragone.ce.it</w:t>
                                </w:r>
                                <w:r w:rsidRPr="008E39A1">
                                  <w:rPr>
                                    <w:rFonts w:ascii="Tahoma"/>
                                    <w:color w:val="0000FF"/>
                                    <w:sz w:val="14"/>
                                    <w:szCs w:val="14"/>
                                  </w:rPr>
                                  <w:t xml:space="preserve"> </w:t>
                                </w:r>
                              </w:hyperlink>
                            </w:p>
                            <w:p w:rsidR="00F967A3" w:rsidRPr="008E39A1" w:rsidRDefault="008E39A1">
                              <w:pPr>
                                <w:rPr>
                                  <w:rFonts w:ascii="Tahoma"/>
                                  <w:color w:val="0000FF"/>
                                  <w:sz w:val="14"/>
                                  <w:szCs w:val="14"/>
                                </w:rPr>
                              </w:pPr>
                              <w:r w:rsidRPr="008E39A1">
                                <w:rPr>
                                  <w:rFonts w:ascii="Tahoma"/>
                                  <w:sz w:val="14"/>
                                  <w:szCs w:val="14"/>
                                </w:rPr>
                                <w:t xml:space="preserve">-mail </w:t>
                              </w:r>
                              <w:hyperlink r:id="rId9" w:history="1">
                                <w:r w:rsidR="00985940" w:rsidRPr="008E39A1">
                                  <w:rPr>
                                    <w:rStyle w:val="Collegamentoipertestuale"/>
                                    <w:rFonts w:ascii="Tahoma"/>
                                    <w:sz w:val="14"/>
                                    <w:szCs w:val="14"/>
                                  </w:rPr>
                                  <w:t>mail.mondragone@comune.mondragone.ce.it</w:t>
                                </w:r>
                              </w:hyperlink>
                            </w:p>
                            <w:p w:rsidR="00985940" w:rsidRPr="008E39A1" w:rsidRDefault="00985940">
                              <w:pPr>
                                <w:rPr>
                                  <w:rFonts w:ascii="Tahoma"/>
                                  <w:color w:val="0000FF"/>
                                  <w:sz w:val="14"/>
                                  <w:szCs w:val="14"/>
                                  <w:u w:val="single"/>
                                </w:rPr>
                              </w:pPr>
                              <w:r w:rsidRPr="008E39A1">
                                <w:rPr>
                                  <w:rFonts w:ascii="Tahoma"/>
                                  <w:color w:val="0000FF"/>
                                  <w:sz w:val="14"/>
                                  <w:szCs w:val="14"/>
                                </w:rPr>
                                <w:t>-</w:t>
                              </w:r>
                              <w:r w:rsidRPr="008E39A1">
                                <w:rPr>
                                  <w:rFonts w:ascii="Tahoma"/>
                                  <w:sz w:val="14"/>
                                  <w:szCs w:val="14"/>
                                </w:rPr>
                                <w:t>pec</w:t>
                              </w:r>
                              <w:r w:rsidR="00236675" w:rsidRPr="008E39A1">
                                <w:rPr>
                                  <w:rFonts w:ascii="Tahoma"/>
                                  <w:sz w:val="14"/>
                                  <w:szCs w:val="14"/>
                                </w:rPr>
                                <w:t xml:space="preserve"> </w:t>
                              </w:r>
                              <w:r w:rsidRPr="008E39A1">
                                <w:rPr>
                                  <w:rFonts w:ascii="Tahoma"/>
                                  <w:color w:val="0000FF"/>
                                  <w:sz w:val="14"/>
                                  <w:szCs w:val="14"/>
                                </w:rPr>
                                <w:t xml:space="preserve"> </w:t>
                              </w:r>
                              <w:hyperlink r:id="rId10" w:history="1">
                                <w:r w:rsidR="00236675" w:rsidRPr="008E39A1">
                                  <w:rPr>
                                    <w:rStyle w:val="Collegamentoipertestuale"/>
                                    <w:rFonts w:ascii="Tahoma"/>
                                    <w:sz w:val="14"/>
                                    <w:szCs w:val="14"/>
                                  </w:rPr>
                                  <w:t>protocollo@pec.comune.mondragone.ce.it</w:t>
                                </w:r>
                              </w:hyperlink>
                            </w:p>
                            <w:p w:rsidR="00F967A3" w:rsidRPr="00236675" w:rsidRDefault="008E39A1" w:rsidP="00985940">
                              <w:pPr>
                                <w:spacing w:before="39"/>
                                <w:ind w:left="518" w:hanging="518"/>
                                <w:rPr>
                                  <w:rFonts w:ascii="Tahoma" w:hAnsi="Tahoma"/>
                                  <w:sz w:val="16"/>
                                  <w:szCs w:val="16"/>
                                </w:rPr>
                              </w:pPr>
                              <w:r w:rsidRPr="008E39A1">
                                <w:rPr>
                                  <w:rFonts w:ascii="Tahoma" w:hAnsi="Tahoma"/>
                                  <w:sz w:val="14"/>
                                  <w:szCs w:val="14"/>
                                </w:rPr>
                                <w:t>Orari al Pubblico: Lunedì 10:00-12:00, Martedì e Giovedì 15:30-17:30, Venerdì 10:00-</w:t>
                              </w:r>
                              <w:r w:rsidR="00236675" w:rsidRPr="008E39A1">
                                <w:rPr>
                                  <w:rFonts w:ascii="Tahoma" w:hAnsi="Tahoma"/>
                                  <w:sz w:val="14"/>
                                  <w:szCs w:val="14"/>
                                </w:rPr>
                                <w:t>12.00</w:t>
                              </w:r>
                            </w:p>
                          </w:txbxContent>
                        </wps:txbx>
                        <wps:bodyPr rot="0" vert="horz" wrap="square" lIns="0" tIns="0" rIns="0" bIns="0" anchor="t" anchorCtr="0" upright="1">
                          <a:noAutofit/>
                        </wps:bodyPr>
                      </wps:wsp>
                      <wps:wsp>
                        <wps:cNvPr id="6" name="Text Box 3"/>
                        <wps:cNvSpPr txBox="1">
                          <a:spLocks noChangeArrowheads="1"/>
                        </wps:cNvSpPr>
                        <wps:spPr bwMode="auto">
                          <a:xfrm>
                            <a:off x="1077" y="767"/>
                            <a:ext cx="3624"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7A3" w:rsidRPr="00236675" w:rsidRDefault="008E39A1">
                              <w:pPr>
                                <w:spacing w:line="168" w:lineRule="exact"/>
                                <w:ind w:left="5"/>
                                <w:rPr>
                                  <w:rFonts w:ascii="Tahoma"/>
                                  <w:sz w:val="16"/>
                                  <w:szCs w:val="16"/>
                                </w:rPr>
                              </w:pPr>
                              <w:r w:rsidRPr="00236675">
                                <w:rPr>
                                  <w:rFonts w:ascii="Tahoma"/>
                                  <w:sz w:val="16"/>
                                  <w:szCs w:val="16"/>
                                </w:rPr>
                                <w:t>Comune di Mondragone (CE) - Ufficio Tributi</w:t>
                              </w:r>
                            </w:p>
                            <w:p w:rsidR="00F967A3" w:rsidRPr="00236675" w:rsidRDefault="008E39A1">
                              <w:pPr>
                                <w:spacing w:before="35"/>
                                <w:rPr>
                                  <w:rFonts w:ascii="Tahoma" w:hAnsi="Tahoma"/>
                                  <w:sz w:val="16"/>
                                  <w:szCs w:val="16"/>
                                </w:rPr>
                              </w:pPr>
                              <w:r w:rsidRPr="00236675">
                                <w:rPr>
                                  <w:rFonts w:ascii="Tahoma" w:hAnsi="Tahoma"/>
                                  <w:sz w:val="16"/>
                                  <w:szCs w:val="16"/>
                                </w:rPr>
                                <w:t>Via della Rifiorita, 4 - piano 2° - 81034 - Mondragone (CE)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21" style="position:absolute;left:0;text-align:left;margin-left:14.2pt;margin-top:24.45pt;width:567pt;height:63pt;z-index:251663360;mso-position-horizontal-relative:page" coordorigin="320,665" coordsize="11307,6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">
                <v:shape id="Picture 7" o:spid="_x0000_s1122" type="#_x0000_t75" style="position:absolute;left:534;top:761;width:291;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">
                  <v:imagedata r:id="rId11" o:title=""/>
                </v:shape>
                <v:shape id="Freeform 6" o:spid="_x0000_s1123" style="position:absolute;left:335;top:679;width:11277;height:598;visibility:visible;mso-wrap-style:square;v-text-anchor:top" coordsize="1127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" path="m11265,l12,,,12,,585r12,13l11265,598r12,-13l11277,12,11265,xe" fillcolor="#d9d9d9" stroked="f">
                  <v:fill opacity="22359f"/>
                  <v:path arrowok="t" o:connecttype="custom" o:connectlocs="11265,680;12,680;0,692;0,1265;12,1278;11265,1278;11277,1265;11277,692;11265,680" o:connectangles="0,0,0,0,0,0,0,0,0"/>
                </v:shape>
                <v:shape id="AutoShape 5" o:spid="_x0000_s1124" style="position:absolute;left:320;top:664;width:11307;height:628;visibility:visible;mso-wrap-style:square;v-text-anchor:top" coordsize="1130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" path="m11281,626l27,626r7,2l11274,628r7,-2xm11288,622l19,622r7,4l11282,626r6,-4xm30,616r-17,l13,618r5,4l11289,622r5,-4l36,618r-6,-2xm11294,616r-17,l11271,618r23,l11294,616xm30,14r-18,l8,20r-1,l4,26,3,28,1,34r,2l,42,,588r1,6l1,596r2,6l4,604r3,6l8,610r,2l12,616r17,l25,614r-1,l20,610r-4,-6l15,604r-2,-4l12,598r-1,-4l10,588,10,42r1,-4l11,36r1,-6l13,30r2,-4l16,26r4,-6l24,16r1,l30,14xm11300,610r-13,l11283,614r-6,2l11295,616r5,-6xm11265,608l38,608r5,2l11265,608xm11304,26r-12,l11295,30r1,6l11296,38r1,4l11297,588r-1,4l11296,594r-1,4l11294,600r-2,4l11291,606r-3,4l11300,610r4,-6l11304,602r2,-6l11306,594r1,-6l11307,42r-1,-6l11306,34r-2,-6l11304,26xm34,596r-12,l24,598r,2l27,602r3,4l34,608r11240,l11277,606r,-2l39,604r,-2l33,602r2,-4l30,598r4,-2xm39,598r,6l40,598r-1,xm40,598r-1,6l43,604r,-4l44,600r-4,-2xm44,600r-1,l43,604r1,-4xm11264,600l44,600r-1,4l11264,604r,-4xm11267,598r-3,2l11264,604r,-4l11267,600r,-2xm11267,600r-3,l11264,604r4,l11267,600xm11268,598r-1,l11268,604r,-6xm11269,598r-1,l11268,604r9,l11280,602r-9,l11269,598xm35,597r-2,5l36,598r-1,-1xm35,596r,1l36,598r-3,4l36,602r1,-4l38,598r-3,-2xm38,598r-1,l36,602r2,-4xm39,598r-1,l36,602r3,l39,598xm11272,596r-3,2l11271,602r-1,-4l11271,598r1,-1l11272,596xm11271,598r-1,l11271,602r3,l11271,598xm11272,597r-1,1l11274,602r-2,-5xm11273,596r-1,1l11274,602r6,l11283,600r1,-2l11277,598r-4,-2xm40,598r-1,l40,598xm11268,598r-1,l11268,598xm34,596r-4,2l34,596xm34,596r-4,2l35,598r,-1l34,596xm11274,596r-1,l11277,598r-3,-2xm11276,590r,2l11279,596r-5,l11277,598r7,l11285,596r1,-2l11281,594r-5,-2l11276,590xm32,592r,l32,594r-4,2l34,596r-2,-4xm11275,592r-2,4l11274,596r5,l11275,594r1,-2l11275,592xm28,34r-6,l21,38r,2l20,44r,542l21,590r,2l22,596r6,l30,594r-4,l31,590r-5,l30,588r,-2l30,44r,-2l26,40r5,l26,36r4,l28,34xm32,592r-4,4l32,594r,-2xm11276,592r-1,2l11279,596r-3,-4xm31,590r-5,4l31,592r,-2xm31,590r,l31,592r-5,2l30,594r2,-2l31,590xm11276,590r,2l11281,594r-5,-4xm11277,588r-1,2l11281,594r5,l11286,592r1,-2l11277,590r,-2xm30,588r-4,2l31,590r-1,-2xm30,588r,l31,590r-1,-2xm11277,588r,2l11282,590r-5,-2xm11287,40r-5,l11277,42r,2l11277,586r,2l11282,590r5,l11287,586r,-544l11287,40xm31,40r,l30,42r1,-2xm11286,36r-5,l11276,40r1,2l11277,40r10,l11287,38r-1,l11286,36xm31,40r-5,l30,42r1,-2xm11282,40r-5,l11277,42r5,-2xm30,36r-4,l31,38r,2l32,38,30,36xm11285,34r-6,l11276,38r,2l11276,38r5,-2l11286,36r-1,-2xm11281,36r-5,2l11276,40r5,-4xm26,36r5,4l31,38,26,36xm34,33r,1l28,34r4,2l32,38r2,-4l34,33xm11273,34r,l11275,38r1,l11275,36r4,-2l11274,34r-1,xm28,34r4,4l32,36,28,34xm11279,34r-4,2l11276,38r3,-4xm43,20r-5,2l33,22r-3,2l27,28r-3,2l24,32r-2,2l34,34,30,32r5,l33,28r6,l39,26r4,l43,20xm30,32r4,2l34,33,30,32xm36,28r-3,l36,32r-1,1l35,34r3,-2l37,32,36,28xm11271,28r-2,4l11272,34r,-1l11271,32r-1,l11271,28xm11277,32r-4,2l11274,34r3,-2xm11284,32r-7,l11274,34r11,l11284,32xm11280,28r-6,l11272,33r1,l11277,32r7,l11283,30r-3,-2xm35,32r-5,l34,33r1,l35,32xm11274,28r-3,4l11272,33r2,-5xm33,28r2,5l36,32,33,28xm36,28r1,4l38,32,36,28xm39,28r-3,l38,32r1,l39,28xm39,26r,6l40,31,39,26xm40,31r-1,1l40,32r,-1xm11267,31r,1l11268,32r-1,-1xm11268,26r-1,5l11268,32r,-6xm11279,26r-11,l11268,32r1,l11271,28r9,l11279,26xm11274,28r-3,l11270,32r1,l11274,28xm11264,26r,4l11267,31r,-1l11264,30r,-4xm43,26r-4,l40,31r4,-1l43,30r,-4xm43,26r,4l44,30,43,26xm11264,20l43,20r,6l44,30r11220,l11264,26r15,l11277,24r-3,-2l11269,22r-5,-2xm11268,26r-4,l11264,30r3,l11268,26xm11295,14r-18,l11283,16r4,4l11291,26r12,l11300,20r-5,-6xm41,2r-7,l27,4r-1,l19,8r-1,l13,14r17,l36,12r6,-2l41,2xm11294,12r-22,l11277,14r17,l11294,12xm11274,2l41,2r1,8l11265,10r6,2l11294,12r-5,-4l11288,8r-6,-4l11281,4r-7,-2xm11265,l41,r,2l41,6r,-4l11266,2r-1,-2xe" fillcolor="black" stroked="f">
                  <v:path arrowok="t" o:connecttype="custom" o:connectlocs="11288,1287;11277,1281;3,693;8,1275;12,1263;20,685;11300,1275;11296,703;11300,1275;11306,699;34,1273;39,1263;44,1265;11264,1265;11268,1263;11269,1263;37,1263;39,1267;11270,1263;11274,1267;11268,1263;35,1263;11274,1261;32,1257;11274,1261;20,1251;30,1253;32,1257;31,1257;11276,1257;11277,1253;30,1253;11277,1251;31,705;11286,701;26,701;11276,705;31,705;34,698;32,703;30,689;39,691;35,698;11270,697;11284,697;30,697;36,697;39,693;11267,697;11269,697;11264,695;43,691;11264,691;11268,691;11295,679;36,677;41,667;11265,665" o:connectangles="0,0,0,0,0,0,0,0,0,0,0,0,0,0,0,0,0,0,0,0,0,0,0,0,0,0,0,0,0,0,0,0,0,0,0,0,0,0,0,0,0,0,0,0,0,0,0,0,0,0,0,0,0,0,0,0,0,0"/>
                </v:shape>
                <v:shape id="Text Box 4" o:spid="_x0000_s1125" type="#_x0000_t202" style="position:absolute;left:5203;top:786;width:6387;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985940" w:rsidRPr="008E39A1" w:rsidRDefault="008E39A1">
                        <w:pPr>
                          <w:rPr>
                            <w:rFonts w:ascii="Tahoma"/>
                            <w:sz w:val="14"/>
                            <w:szCs w:val="14"/>
                          </w:rPr>
                        </w:pPr>
                        <w:r w:rsidRPr="008E39A1">
                          <w:rPr>
                            <w:rFonts w:ascii="Tahoma"/>
                            <w:sz w:val="14"/>
                            <w:szCs w:val="14"/>
                          </w:rPr>
                          <w:t>Tel. 0823/97.44.58 - Fax 0823/</w:t>
                        </w:r>
                        <w:r w:rsidR="00896795" w:rsidRPr="008E39A1">
                          <w:rPr>
                            <w:rFonts w:ascii="Tahoma"/>
                            <w:sz w:val="14"/>
                            <w:szCs w:val="14"/>
                          </w:rPr>
                          <w:t>1602005</w:t>
                        </w:r>
                        <w:r w:rsidRPr="008E39A1">
                          <w:rPr>
                            <w:rFonts w:ascii="Tahoma"/>
                            <w:sz w:val="14"/>
                            <w:szCs w:val="14"/>
                          </w:rPr>
                          <w:t xml:space="preserve"> - Web: </w:t>
                        </w:r>
                        <w:r w:rsidRPr="008E39A1">
                          <w:rPr>
                            <w:rStyle w:val="Collegamentoipertestuale"/>
                            <w:rFonts w:ascii="Tahoma" w:hAnsi="Tahoma" w:cs="Tahoma"/>
                            <w:sz w:val="14"/>
                            <w:szCs w:val="14"/>
                          </w:rPr>
                          <w:t>www.c</w:t>
                        </w:r>
                        <w:hyperlink r:id="rId12">
                          <w:r w:rsidRPr="008E39A1">
                            <w:rPr>
                              <w:rStyle w:val="Collegamentoipertestuale"/>
                              <w:rFonts w:ascii="Tahoma" w:hAnsi="Tahoma" w:cs="Tahoma"/>
                              <w:sz w:val="14"/>
                              <w:szCs w:val="14"/>
                            </w:rPr>
                            <w:t>omune.mondragone.ce.it</w:t>
                          </w:r>
                          <w:r w:rsidRPr="008E39A1">
                            <w:rPr>
                              <w:rFonts w:ascii="Tahoma"/>
                              <w:color w:val="0000FF"/>
                              <w:sz w:val="14"/>
                              <w:szCs w:val="14"/>
                            </w:rPr>
                            <w:t xml:space="preserve"> </w:t>
                          </w:r>
                        </w:hyperlink>
                      </w:p>
                      <w:p w:rsidR="00F967A3" w:rsidRPr="008E39A1" w:rsidRDefault="008E39A1">
                        <w:pPr>
                          <w:rPr>
                            <w:rFonts w:ascii="Tahoma"/>
                            <w:color w:val="0000FF"/>
                            <w:sz w:val="14"/>
                            <w:szCs w:val="14"/>
                          </w:rPr>
                        </w:pPr>
                        <w:r w:rsidRPr="008E39A1">
                          <w:rPr>
                            <w:rFonts w:ascii="Tahoma"/>
                            <w:sz w:val="14"/>
                            <w:szCs w:val="14"/>
                          </w:rPr>
                          <w:t xml:space="preserve">-mail </w:t>
                        </w:r>
                        <w:hyperlink r:id="rId13" w:history="1">
                          <w:r w:rsidR="00985940" w:rsidRPr="008E39A1">
                            <w:rPr>
                              <w:rStyle w:val="Collegamentoipertestuale"/>
                              <w:rFonts w:ascii="Tahoma"/>
                              <w:sz w:val="14"/>
                              <w:szCs w:val="14"/>
                            </w:rPr>
                            <w:t>mail.mondragone@comune.mondragone.ce.it</w:t>
                          </w:r>
                        </w:hyperlink>
                      </w:p>
                      <w:p w:rsidR="00985940" w:rsidRPr="008E39A1" w:rsidRDefault="00985940">
                        <w:pPr>
                          <w:rPr>
                            <w:rFonts w:ascii="Tahoma"/>
                            <w:color w:val="0000FF"/>
                            <w:sz w:val="14"/>
                            <w:szCs w:val="14"/>
                            <w:u w:val="single"/>
                          </w:rPr>
                        </w:pPr>
                        <w:r w:rsidRPr="008E39A1">
                          <w:rPr>
                            <w:rFonts w:ascii="Tahoma"/>
                            <w:color w:val="0000FF"/>
                            <w:sz w:val="14"/>
                            <w:szCs w:val="14"/>
                          </w:rPr>
                          <w:t>-</w:t>
                        </w:r>
                        <w:r w:rsidRPr="008E39A1">
                          <w:rPr>
                            <w:rFonts w:ascii="Tahoma"/>
                            <w:sz w:val="14"/>
                            <w:szCs w:val="14"/>
                          </w:rPr>
                          <w:t>pec</w:t>
                        </w:r>
                        <w:r w:rsidR="00236675" w:rsidRPr="008E39A1">
                          <w:rPr>
                            <w:rFonts w:ascii="Tahoma"/>
                            <w:sz w:val="14"/>
                            <w:szCs w:val="14"/>
                          </w:rPr>
                          <w:t xml:space="preserve"> </w:t>
                        </w:r>
                        <w:r w:rsidRPr="008E39A1">
                          <w:rPr>
                            <w:rFonts w:ascii="Tahoma"/>
                            <w:color w:val="0000FF"/>
                            <w:sz w:val="14"/>
                            <w:szCs w:val="14"/>
                          </w:rPr>
                          <w:t xml:space="preserve"> </w:t>
                        </w:r>
                        <w:hyperlink r:id="rId14" w:history="1">
                          <w:r w:rsidR="00236675" w:rsidRPr="008E39A1">
                            <w:rPr>
                              <w:rStyle w:val="Collegamentoipertestuale"/>
                              <w:rFonts w:ascii="Tahoma"/>
                              <w:sz w:val="14"/>
                              <w:szCs w:val="14"/>
                            </w:rPr>
                            <w:t>protocollo@pec.comune.mondragone.ce.it</w:t>
                          </w:r>
                        </w:hyperlink>
                      </w:p>
                      <w:p w:rsidR="00F967A3" w:rsidRPr="00236675" w:rsidRDefault="008E39A1" w:rsidP="00985940">
                        <w:pPr>
                          <w:spacing w:before="39"/>
                          <w:ind w:left="518" w:hanging="518"/>
                          <w:rPr>
                            <w:rFonts w:ascii="Tahoma" w:hAnsi="Tahoma"/>
                            <w:sz w:val="16"/>
                            <w:szCs w:val="16"/>
                          </w:rPr>
                        </w:pPr>
                        <w:r w:rsidRPr="008E39A1">
                          <w:rPr>
                            <w:rFonts w:ascii="Tahoma" w:hAnsi="Tahoma"/>
                            <w:sz w:val="14"/>
                            <w:szCs w:val="14"/>
                          </w:rPr>
                          <w:t>Orari al Pubblico: Lunedì 10:00-12:00, Martedì e Giovedì 15:30-17:30, Venerdì 10:00-</w:t>
                        </w:r>
                        <w:r w:rsidR="00236675" w:rsidRPr="008E39A1">
                          <w:rPr>
                            <w:rFonts w:ascii="Tahoma" w:hAnsi="Tahoma"/>
                            <w:sz w:val="14"/>
                            <w:szCs w:val="14"/>
                          </w:rPr>
                          <w:t>12.00</w:t>
                        </w:r>
                      </w:p>
                    </w:txbxContent>
                  </v:textbox>
                </v:shape>
                <v:shape id="Text Box 3" o:spid="_x0000_s1126" type="#_x0000_t202" style="position:absolute;left:1077;top:767;width:3624;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F967A3" w:rsidRPr="00236675" w:rsidRDefault="008E39A1">
                        <w:pPr>
                          <w:spacing w:line="168" w:lineRule="exact"/>
                          <w:ind w:left="5"/>
                          <w:rPr>
                            <w:rFonts w:ascii="Tahoma"/>
                            <w:sz w:val="16"/>
                            <w:szCs w:val="16"/>
                          </w:rPr>
                        </w:pPr>
                        <w:r w:rsidRPr="00236675">
                          <w:rPr>
                            <w:rFonts w:ascii="Tahoma"/>
                            <w:sz w:val="16"/>
                            <w:szCs w:val="16"/>
                          </w:rPr>
                          <w:t>Comune di Mondragone (CE) - Ufficio Tributi</w:t>
                        </w:r>
                      </w:p>
                      <w:p w:rsidR="00F967A3" w:rsidRPr="00236675" w:rsidRDefault="008E39A1">
                        <w:pPr>
                          <w:spacing w:before="35"/>
                          <w:rPr>
                            <w:rFonts w:ascii="Tahoma" w:hAnsi="Tahoma"/>
                            <w:sz w:val="16"/>
                            <w:szCs w:val="16"/>
                          </w:rPr>
                        </w:pPr>
                        <w:r w:rsidRPr="00236675">
                          <w:rPr>
                            <w:rFonts w:ascii="Tahoma" w:hAnsi="Tahoma"/>
                            <w:sz w:val="16"/>
                            <w:szCs w:val="16"/>
                          </w:rPr>
                          <w:t>Via della Rifiorita, 4 - piano 2° - 81034 - Mondragone (CE)</w:t>
                        </w:r>
                      </w:p>
                    </w:txbxContent>
                  </v:textbox>
                </v:shape>
                <w10:wrap anchorx="page"/>
              </v:group>
            </w:pict>
          </mc:Fallback>
        </mc:AlternateContent>
      </w:r>
      <w:r w:rsidR="008E39A1">
        <w:rPr>
          <w:sz w:val="18"/>
        </w:rPr>
        <w:t>Mondragone,</w:t>
      </w:r>
      <w:r w:rsidR="008E39A1">
        <w:rPr>
          <w:spacing w:val="-3"/>
          <w:sz w:val="18"/>
        </w:rPr>
        <w:t xml:space="preserve"> </w:t>
      </w:r>
      <w:r w:rsidR="008E39A1">
        <w:rPr>
          <w:sz w:val="18"/>
        </w:rPr>
        <w:t>lì</w:t>
      </w:r>
      <w:r w:rsidR="008E39A1">
        <w:rPr>
          <w:sz w:val="18"/>
          <w:u w:val="single"/>
        </w:rPr>
        <w:t xml:space="preserve"> </w:t>
      </w:r>
      <w:r w:rsidR="008E39A1">
        <w:rPr>
          <w:sz w:val="18"/>
          <w:u w:val="single"/>
        </w:rPr>
        <w:tab/>
      </w:r>
      <w:r w:rsidR="008E39A1">
        <w:rPr>
          <w:sz w:val="18"/>
        </w:rPr>
        <w:t>_</w:t>
      </w:r>
      <w:r w:rsidR="008E39A1">
        <w:rPr>
          <w:sz w:val="18"/>
        </w:rPr>
        <w:tab/>
        <w:t>Firma del</w:t>
      </w:r>
      <w:r w:rsidR="008E39A1">
        <w:rPr>
          <w:spacing w:val="-9"/>
          <w:sz w:val="18"/>
        </w:rPr>
        <w:t xml:space="preserve"> </w:t>
      </w:r>
      <w:r w:rsidR="008E39A1">
        <w:rPr>
          <w:sz w:val="18"/>
        </w:rPr>
        <w:t>Dichiarante</w:t>
      </w:r>
      <w:r w:rsidR="008E39A1">
        <w:rPr>
          <w:spacing w:val="1"/>
          <w:sz w:val="18"/>
        </w:rPr>
        <w:t xml:space="preserve"> </w:t>
      </w:r>
      <w:r w:rsidR="008E39A1">
        <w:rPr>
          <w:rFonts w:ascii="Times New Roman" w:hAnsi="Times New Roman"/>
          <w:sz w:val="18"/>
          <w:u w:val="single"/>
        </w:rPr>
        <w:t xml:space="preserve"> </w:t>
      </w:r>
      <w:r w:rsidR="008E39A1">
        <w:rPr>
          <w:rFonts w:ascii="Times New Roman" w:hAnsi="Times New Roman"/>
          <w:sz w:val="18"/>
          <w:u w:val="single"/>
        </w:rPr>
        <w:tab/>
      </w:r>
    </w:p>
    <w:sectPr w:rsidR="00F967A3">
      <w:type w:val="continuous"/>
      <w:pgSz w:w="11910" w:h="16840"/>
      <w:pgMar w:top="460" w:right="280" w:bottom="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5D59"/>
    <w:multiLevelType w:val="hybridMultilevel"/>
    <w:tmpl w:val="BB7C11AA"/>
    <w:lvl w:ilvl="0" w:tplc="1AF6B4BE">
      <w:numFmt w:val="bullet"/>
      <w:lvlText w:val="►"/>
      <w:lvlJc w:val="left"/>
      <w:pPr>
        <w:ind w:left="228" w:hanging="229"/>
      </w:pPr>
      <w:rPr>
        <w:rFonts w:ascii="Arial" w:eastAsia="Arial" w:hAnsi="Arial" w:cs="Arial" w:hint="default"/>
        <w:b/>
        <w:bCs/>
        <w:w w:val="100"/>
        <w:sz w:val="18"/>
        <w:szCs w:val="18"/>
        <w:lang w:val="it-IT" w:eastAsia="it-IT" w:bidi="it-IT"/>
      </w:rPr>
    </w:lvl>
    <w:lvl w:ilvl="1" w:tplc="7210643C">
      <w:numFmt w:val="bullet"/>
      <w:lvlText w:val="•"/>
      <w:lvlJc w:val="left"/>
      <w:pPr>
        <w:ind w:left="878" w:hanging="229"/>
      </w:pPr>
      <w:rPr>
        <w:rFonts w:hint="default"/>
        <w:lang w:val="it-IT" w:eastAsia="it-IT" w:bidi="it-IT"/>
      </w:rPr>
    </w:lvl>
    <w:lvl w:ilvl="2" w:tplc="B3B244C2">
      <w:numFmt w:val="bullet"/>
      <w:lvlText w:val="•"/>
      <w:lvlJc w:val="left"/>
      <w:pPr>
        <w:ind w:left="1537" w:hanging="229"/>
      </w:pPr>
      <w:rPr>
        <w:rFonts w:hint="default"/>
        <w:lang w:val="it-IT" w:eastAsia="it-IT" w:bidi="it-IT"/>
      </w:rPr>
    </w:lvl>
    <w:lvl w:ilvl="3" w:tplc="36F841D8">
      <w:numFmt w:val="bullet"/>
      <w:lvlText w:val="•"/>
      <w:lvlJc w:val="left"/>
      <w:pPr>
        <w:ind w:left="2196" w:hanging="229"/>
      </w:pPr>
      <w:rPr>
        <w:rFonts w:hint="default"/>
        <w:lang w:val="it-IT" w:eastAsia="it-IT" w:bidi="it-IT"/>
      </w:rPr>
    </w:lvl>
    <w:lvl w:ilvl="4" w:tplc="74DA3B72">
      <w:numFmt w:val="bullet"/>
      <w:lvlText w:val="•"/>
      <w:lvlJc w:val="left"/>
      <w:pPr>
        <w:ind w:left="2855" w:hanging="229"/>
      </w:pPr>
      <w:rPr>
        <w:rFonts w:hint="default"/>
        <w:lang w:val="it-IT" w:eastAsia="it-IT" w:bidi="it-IT"/>
      </w:rPr>
    </w:lvl>
    <w:lvl w:ilvl="5" w:tplc="F3E65098">
      <w:numFmt w:val="bullet"/>
      <w:lvlText w:val="•"/>
      <w:lvlJc w:val="left"/>
      <w:pPr>
        <w:ind w:left="3513" w:hanging="229"/>
      </w:pPr>
      <w:rPr>
        <w:rFonts w:hint="default"/>
        <w:lang w:val="it-IT" w:eastAsia="it-IT" w:bidi="it-IT"/>
      </w:rPr>
    </w:lvl>
    <w:lvl w:ilvl="6" w:tplc="3274FCEA">
      <w:numFmt w:val="bullet"/>
      <w:lvlText w:val="•"/>
      <w:lvlJc w:val="left"/>
      <w:pPr>
        <w:ind w:left="4172" w:hanging="229"/>
      </w:pPr>
      <w:rPr>
        <w:rFonts w:hint="default"/>
        <w:lang w:val="it-IT" w:eastAsia="it-IT" w:bidi="it-IT"/>
      </w:rPr>
    </w:lvl>
    <w:lvl w:ilvl="7" w:tplc="50B49A9A">
      <w:numFmt w:val="bullet"/>
      <w:lvlText w:val="•"/>
      <w:lvlJc w:val="left"/>
      <w:pPr>
        <w:ind w:left="4831" w:hanging="229"/>
      </w:pPr>
      <w:rPr>
        <w:rFonts w:hint="default"/>
        <w:lang w:val="it-IT" w:eastAsia="it-IT" w:bidi="it-IT"/>
      </w:rPr>
    </w:lvl>
    <w:lvl w:ilvl="8" w:tplc="9916741C">
      <w:numFmt w:val="bullet"/>
      <w:lvlText w:val="•"/>
      <w:lvlJc w:val="left"/>
      <w:pPr>
        <w:ind w:left="5490" w:hanging="229"/>
      </w:pPr>
      <w:rPr>
        <w:rFonts w:hint="default"/>
        <w:lang w:val="it-IT" w:eastAsia="it-IT" w:bidi="it-IT"/>
      </w:rPr>
    </w:lvl>
  </w:abstractNum>
  <w:abstractNum w:abstractNumId="1" w15:restartNumberingAfterBreak="0">
    <w:nsid w:val="240C0DF6"/>
    <w:multiLevelType w:val="hybridMultilevel"/>
    <w:tmpl w:val="76DA052C"/>
    <w:lvl w:ilvl="0" w:tplc="ABD0E26C">
      <w:numFmt w:val="bullet"/>
      <w:lvlText w:val="►"/>
      <w:lvlJc w:val="left"/>
      <w:pPr>
        <w:ind w:left="228" w:hanging="229"/>
      </w:pPr>
      <w:rPr>
        <w:rFonts w:ascii="Arial" w:eastAsia="Arial" w:hAnsi="Arial" w:cs="Arial" w:hint="default"/>
        <w:b/>
        <w:bCs/>
        <w:w w:val="100"/>
        <w:sz w:val="18"/>
        <w:szCs w:val="18"/>
        <w:lang w:val="it-IT" w:eastAsia="it-IT" w:bidi="it-IT"/>
      </w:rPr>
    </w:lvl>
    <w:lvl w:ilvl="1" w:tplc="FD52DB22">
      <w:numFmt w:val="bullet"/>
      <w:lvlText w:val="•"/>
      <w:lvlJc w:val="left"/>
      <w:pPr>
        <w:ind w:left="556" w:hanging="229"/>
      </w:pPr>
      <w:rPr>
        <w:rFonts w:hint="default"/>
        <w:lang w:val="it-IT" w:eastAsia="it-IT" w:bidi="it-IT"/>
      </w:rPr>
    </w:lvl>
    <w:lvl w:ilvl="2" w:tplc="21F057C8">
      <w:numFmt w:val="bullet"/>
      <w:lvlText w:val="•"/>
      <w:lvlJc w:val="left"/>
      <w:pPr>
        <w:ind w:left="893" w:hanging="229"/>
      </w:pPr>
      <w:rPr>
        <w:rFonts w:hint="default"/>
        <w:lang w:val="it-IT" w:eastAsia="it-IT" w:bidi="it-IT"/>
      </w:rPr>
    </w:lvl>
    <w:lvl w:ilvl="3" w:tplc="046E51F6">
      <w:numFmt w:val="bullet"/>
      <w:lvlText w:val="•"/>
      <w:lvlJc w:val="left"/>
      <w:pPr>
        <w:ind w:left="1230" w:hanging="229"/>
      </w:pPr>
      <w:rPr>
        <w:rFonts w:hint="default"/>
        <w:lang w:val="it-IT" w:eastAsia="it-IT" w:bidi="it-IT"/>
      </w:rPr>
    </w:lvl>
    <w:lvl w:ilvl="4" w:tplc="BBF421AE">
      <w:numFmt w:val="bullet"/>
      <w:lvlText w:val="•"/>
      <w:lvlJc w:val="left"/>
      <w:pPr>
        <w:ind w:left="1567" w:hanging="229"/>
      </w:pPr>
      <w:rPr>
        <w:rFonts w:hint="default"/>
        <w:lang w:val="it-IT" w:eastAsia="it-IT" w:bidi="it-IT"/>
      </w:rPr>
    </w:lvl>
    <w:lvl w:ilvl="5" w:tplc="79CE54FA">
      <w:numFmt w:val="bullet"/>
      <w:lvlText w:val="•"/>
      <w:lvlJc w:val="left"/>
      <w:pPr>
        <w:ind w:left="1904" w:hanging="229"/>
      </w:pPr>
      <w:rPr>
        <w:rFonts w:hint="default"/>
        <w:lang w:val="it-IT" w:eastAsia="it-IT" w:bidi="it-IT"/>
      </w:rPr>
    </w:lvl>
    <w:lvl w:ilvl="6" w:tplc="752C76C8">
      <w:numFmt w:val="bullet"/>
      <w:lvlText w:val="•"/>
      <w:lvlJc w:val="left"/>
      <w:pPr>
        <w:ind w:left="2241" w:hanging="229"/>
      </w:pPr>
      <w:rPr>
        <w:rFonts w:hint="default"/>
        <w:lang w:val="it-IT" w:eastAsia="it-IT" w:bidi="it-IT"/>
      </w:rPr>
    </w:lvl>
    <w:lvl w:ilvl="7" w:tplc="66E02FE0">
      <w:numFmt w:val="bullet"/>
      <w:lvlText w:val="•"/>
      <w:lvlJc w:val="left"/>
      <w:pPr>
        <w:ind w:left="2578" w:hanging="229"/>
      </w:pPr>
      <w:rPr>
        <w:rFonts w:hint="default"/>
        <w:lang w:val="it-IT" w:eastAsia="it-IT" w:bidi="it-IT"/>
      </w:rPr>
    </w:lvl>
    <w:lvl w:ilvl="8" w:tplc="11F68D04">
      <w:numFmt w:val="bullet"/>
      <w:lvlText w:val="•"/>
      <w:lvlJc w:val="left"/>
      <w:pPr>
        <w:ind w:left="2915" w:hanging="229"/>
      </w:pPr>
      <w:rPr>
        <w:rFonts w:hint="default"/>
        <w:lang w:val="it-IT" w:eastAsia="it-IT" w:bidi="it-IT"/>
      </w:rPr>
    </w:lvl>
  </w:abstractNum>
  <w:abstractNum w:abstractNumId="2" w15:restartNumberingAfterBreak="0">
    <w:nsid w:val="2F510166"/>
    <w:multiLevelType w:val="hybridMultilevel"/>
    <w:tmpl w:val="A3FEC794"/>
    <w:lvl w:ilvl="0" w:tplc="21287B22">
      <w:numFmt w:val="bullet"/>
      <w:lvlText w:val="►"/>
      <w:lvlJc w:val="left"/>
      <w:pPr>
        <w:ind w:left="228" w:hanging="229"/>
      </w:pPr>
      <w:rPr>
        <w:rFonts w:ascii="Arial" w:eastAsia="Arial" w:hAnsi="Arial" w:cs="Arial" w:hint="default"/>
        <w:b/>
        <w:bCs/>
        <w:w w:val="100"/>
        <w:sz w:val="18"/>
        <w:szCs w:val="18"/>
        <w:lang w:val="it-IT" w:eastAsia="it-IT" w:bidi="it-IT"/>
      </w:rPr>
    </w:lvl>
    <w:lvl w:ilvl="1" w:tplc="36E8CABC">
      <w:numFmt w:val="bullet"/>
      <w:lvlText w:val="•"/>
      <w:lvlJc w:val="left"/>
      <w:pPr>
        <w:ind w:left="412" w:hanging="229"/>
      </w:pPr>
      <w:rPr>
        <w:rFonts w:hint="default"/>
        <w:lang w:val="it-IT" w:eastAsia="it-IT" w:bidi="it-IT"/>
      </w:rPr>
    </w:lvl>
    <w:lvl w:ilvl="2" w:tplc="41DE6480">
      <w:numFmt w:val="bullet"/>
      <w:lvlText w:val="•"/>
      <w:lvlJc w:val="left"/>
      <w:pPr>
        <w:ind w:left="605" w:hanging="229"/>
      </w:pPr>
      <w:rPr>
        <w:rFonts w:hint="default"/>
        <w:lang w:val="it-IT" w:eastAsia="it-IT" w:bidi="it-IT"/>
      </w:rPr>
    </w:lvl>
    <w:lvl w:ilvl="3" w:tplc="1A881B4C">
      <w:numFmt w:val="bullet"/>
      <w:lvlText w:val="•"/>
      <w:lvlJc w:val="left"/>
      <w:pPr>
        <w:ind w:left="797" w:hanging="229"/>
      </w:pPr>
      <w:rPr>
        <w:rFonts w:hint="default"/>
        <w:lang w:val="it-IT" w:eastAsia="it-IT" w:bidi="it-IT"/>
      </w:rPr>
    </w:lvl>
    <w:lvl w:ilvl="4" w:tplc="8E04D36E">
      <w:numFmt w:val="bullet"/>
      <w:lvlText w:val="•"/>
      <w:lvlJc w:val="left"/>
      <w:pPr>
        <w:ind w:left="990" w:hanging="229"/>
      </w:pPr>
      <w:rPr>
        <w:rFonts w:hint="default"/>
        <w:lang w:val="it-IT" w:eastAsia="it-IT" w:bidi="it-IT"/>
      </w:rPr>
    </w:lvl>
    <w:lvl w:ilvl="5" w:tplc="9D38FE14">
      <w:numFmt w:val="bullet"/>
      <w:lvlText w:val="•"/>
      <w:lvlJc w:val="left"/>
      <w:pPr>
        <w:ind w:left="1183" w:hanging="229"/>
      </w:pPr>
      <w:rPr>
        <w:rFonts w:hint="default"/>
        <w:lang w:val="it-IT" w:eastAsia="it-IT" w:bidi="it-IT"/>
      </w:rPr>
    </w:lvl>
    <w:lvl w:ilvl="6" w:tplc="D0F62340">
      <w:numFmt w:val="bullet"/>
      <w:lvlText w:val="•"/>
      <w:lvlJc w:val="left"/>
      <w:pPr>
        <w:ind w:left="1375" w:hanging="229"/>
      </w:pPr>
      <w:rPr>
        <w:rFonts w:hint="default"/>
        <w:lang w:val="it-IT" w:eastAsia="it-IT" w:bidi="it-IT"/>
      </w:rPr>
    </w:lvl>
    <w:lvl w:ilvl="7" w:tplc="B30A1780">
      <w:numFmt w:val="bullet"/>
      <w:lvlText w:val="•"/>
      <w:lvlJc w:val="left"/>
      <w:pPr>
        <w:ind w:left="1568" w:hanging="229"/>
      </w:pPr>
      <w:rPr>
        <w:rFonts w:hint="default"/>
        <w:lang w:val="it-IT" w:eastAsia="it-IT" w:bidi="it-IT"/>
      </w:rPr>
    </w:lvl>
    <w:lvl w:ilvl="8" w:tplc="F14EF090">
      <w:numFmt w:val="bullet"/>
      <w:lvlText w:val="•"/>
      <w:lvlJc w:val="left"/>
      <w:pPr>
        <w:ind w:left="1761" w:hanging="229"/>
      </w:pPr>
      <w:rPr>
        <w:rFonts w:hint="default"/>
        <w:lang w:val="it-IT" w:eastAsia="it-IT" w:bidi="it-IT"/>
      </w:rPr>
    </w:lvl>
  </w:abstractNum>
  <w:abstractNum w:abstractNumId="3" w15:restartNumberingAfterBreak="0">
    <w:nsid w:val="328E3997"/>
    <w:multiLevelType w:val="hybridMultilevel"/>
    <w:tmpl w:val="156AC8CA"/>
    <w:lvl w:ilvl="0" w:tplc="7F544ABE">
      <w:numFmt w:val="bullet"/>
      <w:lvlText w:val="►"/>
      <w:lvlJc w:val="left"/>
      <w:pPr>
        <w:ind w:left="228" w:hanging="229"/>
      </w:pPr>
      <w:rPr>
        <w:rFonts w:ascii="Arial" w:eastAsia="Arial" w:hAnsi="Arial" w:cs="Arial" w:hint="default"/>
        <w:b/>
        <w:bCs/>
        <w:w w:val="100"/>
        <w:sz w:val="18"/>
        <w:szCs w:val="18"/>
        <w:lang w:val="it-IT" w:eastAsia="it-IT" w:bidi="it-IT"/>
      </w:rPr>
    </w:lvl>
    <w:lvl w:ilvl="1" w:tplc="C1FC8A0C">
      <w:numFmt w:val="bullet"/>
      <w:lvlText w:val="•"/>
      <w:lvlJc w:val="left"/>
      <w:pPr>
        <w:ind w:left="861" w:hanging="229"/>
      </w:pPr>
      <w:rPr>
        <w:rFonts w:hint="default"/>
        <w:lang w:val="it-IT" w:eastAsia="it-IT" w:bidi="it-IT"/>
      </w:rPr>
    </w:lvl>
    <w:lvl w:ilvl="2" w:tplc="85AA73E2">
      <w:numFmt w:val="bullet"/>
      <w:lvlText w:val="•"/>
      <w:lvlJc w:val="left"/>
      <w:pPr>
        <w:ind w:left="1502" w:hanging="229"/>
      </w:pPr>
      <w:rPr>
        <w:rFonts w:hint="default"/>
        <w:lang w:val="it-IT" w:eastAsia="it-IT" w:bidi="it-IT"/>
      </w:rPr>
    </w:lvl>
    <w:lvl w:ilvl="3" w:tplc="06AC420E">
      <w:numFmt w:val="bullet"/>
      <w:lvlText w:val="•"/>
      <w:lvlJc w:val="left"/>
      <w:pPr>
        <w:ind w:left="2143" w:hanging="229"/>
      </w:pPr>
      <w:rPr>
        <w:rFonts w:hint="default"/>
        <w:lang w:val="it-IT" w:eastAsia="it-IT" w:bidi="it-IT"/>
      </w:rPr>
    </w:lvl>
    <w:lvl w:ilvl="4" w:tplc="8468F108">
      <w:numFmt w:val="bullet"/>
      <w:lvlText w:val="•"/>
      <w:lvlJc w:val="left"/>
      <w:pPr>
        <w:ind w:left="2784" w:hanging="229"/>
      </w:pPr>
      <w:rPr>
        <w:rFonts w:hint="default"/>
        <w:lang w:val="it-IT" w:eastAsia="it-IT" w:bidi="it-IT"/>
      </w:rPr>
    </w:lvl>
    <w:lvl w:ilvl="5" w:tplc="5CA0EE24">
      <w:numFmt w:val="bullet"/>
      <w:lvlText w:val="•"/>
      <w:lvlJc w:val="left"/>
      <w:pPr>
        <w:ind w:left="3425" w:hanging="229"/>
      </w:pPr>
      <w:rPr>
        <w:rFonts w:hint="default"/>
        <w:lang w:val="it-IT" w:eastAsia="it-IT" w:bidi="it-IT"/>
      </w:rPr>
    </w:lvl>
    <w:lvl w:ilvl="6" w:tplc="8034AB84">
      <w:numFmt w:val="bullet"/>
      <w:lvlText w:val="•"/>
      <w:lvlJc w:val="left"/>
      <w:pPr>
        <w:ind w:left="4066" w:hanging="229"/>
      </w:pPr>
      <w:rPr>
        <w:rFonts w:hint="default"/>
        <w:lang w:val="it-IT" w:eastAsia="it-IT" w:bidi="it-IT"/>
      </w:rPr>
    </w:lvl>
    <w:lvl w:ilvl="7" w:tplc="9C946836">
      <w:numFmt w:val="bullet"/>
      <w:lvlText w:val="•"/>
      <w:lvlJc w:val="left"/>
      <w:pPr>
        <w:ind w:left="4707" w:hanging="229"/>
      </w:pPr>
      <w:rPr>
        <w:rFonts w:hint="default"/>
        <w:lang w:val="it-IT" w:eastAsia="it-IT" w:bidi="it-IT"/>
      </w:rPr>
    </w:lvl>
    <w:lvl w:ilvl="8" w:tplc="5550311A">
      <w:numFmt w:val="bullet"/>
      <w:lvlText w:val="•"/>
      <w:lvlJc w:val="left"/>
      <w:pPr>
        <w:ind w:left="5348" w:hanging="229"/>
      </w:pPr>
      <w:rPr>
        <w:rFonts w:hint="default"/>
        <w:lang w:val="it-IT" w:eastAsia="it-IT" w:bidi="it-IT"/>
      </w:rPr>
    </w:lvl>
  </w:abstractNum>
  <w:abstractNum w:abstractNumId="4" w15:restartNumberingAfterBreak="0">
    <w:nsid w:val="59B077D7"/>
    <w:multiLevelType w:val="hybridMultilevel"/>
    <w:tmpl w:val="914ED6B2"/>
    <w:lvl w:ilvl="0" w:tplc="0FA824BC">
      <w:numFmt w:val="bullet"/>
      <w:lvlText w:val="►"/>
      <w:lvlJc w:val="left"/>
      <w:pPr>
        <w:ind w:left="228" w:hanging="229"/>
      </w:pPr>
      <w:rPr>
        <w:rFonts w:ascii="Arial" w:eastAsia="Arial" w:hAnsi="Arial" w:cs="Arial" w:hint="default"/>
        <w:b/>
        <w:bCs/>
        <w:w w:val="100"/>
        <w:sz w:val="18"/>
        <w:szCs w:val="18"/>
        <w:lang w:val="it-IT" w:eastAsia="it-IT" w:bidi="it-IT"/>
      </w:rPr>
    </w:lvl>
    <w:lvl w:ilvl="1" w:tplc="AB8A374A">
      <w:numFmt w:val="bullet"/>
      <w:lvlText w:val="•"/>
      <w:lvlJc w:val="left"/>
      <w:pPr>
        <w:ind w:left="353" w:hanging="229"/>
      </w:pPr>
      <w:rPr>
        <w:rFonts w:hint="default"/>
        <w:lang w:val="it-IT" w:eastAsia="it-IT" w:bidi="it-IT"/>
      </w:rPr>
    </w:lvl>
    <w:lvl w:ilvl="2" w:tplc="62944758">
      <w:numFmt w:val="bullet"/>
      <w:lvlText w:val="•"/>
      <w:lvlJc w:val="left"/>
      <w:pPr>
        <w:ind w:left="487" w:hanging="229"/>
      </w:pPr>
      <w:rPr>
        <w:rFonts w:hint="default"/>
        <w:lang w:val="it-IT" w:eastAsia="it-IT" w:bidi="it-IT"/>
      </w:rPr>
    </w:lvl>
    <w:lvl w:ilvl="3" w:tplc="5B065FB0">
      <w:numFmt w:val="bullet"/>
      <w:lvlText w:val="•"/>
      <w:lvlJc w:val="left"/>
      <w:pPr>
        <w:ind w:left="620" w:hanging="229"/>
      </w:pPr>
      <w:rPr>
        <w:rFonts w:hint="default"/>
        <w:lang w:val="it-IT" w:eastAsia="it-IT" w:bidi="it-IT"/>
      </w:rPr>
    </w:lvl>
    <w:lvl w:ilvl="4" w:tplc="3CA4C294">
      <w:numFmt w:val="bullet"/>
      <w:lvlText w:val="•"/>
      <w:lvlJc w:val="left"/>
      <w:pPr>
        <w:ind w:left="754" w:hanging="229"/>
      </w:pPr>
      <w:rPr>
        <w:rFonts w:hint="default"/>
        <w:lang w:val="it-IT" w:eastAsia="it-IT" w:bidi="it-IT"/>
      </w:rPr>
    </w:lvl>
    <w:lvl w:ilvl="5" w:tplc="59EC37A0">
      <w:numFmt w:val="bullet"/>
      <w:lvlText w:val="•"/>
      <w:lvlJc w:val="left"/>
      <w:pPr>
        <w:ind w:left="888" w:hanging="229"/>
      </w:pPr>
      <w:rPr>
        <w:rFonts w:hint="default"/>
        <w:lang w:val="it-IT" w:eastAsia="it-IT" w:bidi="it-IT"/>
      </w:rPr>
    </w:lvl>
    <w:lvl w:ilvl="6" w:tplc="6F2EA150">
      <w:numFmt w:val="bullet"/>
      <w:lvlText w:val="•"/>
      <w:lvlJc w:val="left"/>
      <w:pPr>
        <w:ind w:left="1021" w:hanging="229"/>
      </w:pPr>
      <w:rPr>
        <w:rFonts w:hint="default"/>
        <w:lang w:val="it-IT" w:eastAsia="it-IT" w:bidi="it-IT"/>
      </w:rPr>
    </w:lvl>
    <w:lvl w:ilvl="7" w:tplc="2C984A12">
      <w:numFmt w:val="bullet"/>
      <w:lvlText w:val="•"/>
      <w:lvlJc w:val="left"/>
      <w:pPr>
        <w:ind w:left="1155" w:hanging="229"/>
      </w:pPr>
      <w:rPr>
        <w:rFonts w:hint="default"/>
        <w:lang w:val="it-IT" w:eastAsia="it-IT" w:bidi="it-IT"/>
      </w:rPr>
    </w:lvl>
    <w:lvl w:ilvl="8" w:tplc="F086F748">
      <w:numFmt w:val="bullet"/>
      <w:lvlText w:val="•"/>
      <w:lvlJc w:val="left"/>
      <w:pPr>
        <w:ind w:left="1288" w:hanging="229"/>
      </w:pPr>
      <w:rPr>
        <w:rFonts w:hint="default"/>
        <w:lang w:val="it-IT" w:eastAsia="it-IT" w:bidi="it-IT"/>
      </w:rPr>
    </w:lvl>
  </w:abstractNum>
  <w:abstractNum w:abstractNumId="5" w15:restartNumberingAfterBreak="0">
    <w:nsid w:val="6E4E7839"/>
    <w:multiLevelType w:val="hybridMultilevel"/>
    <w:tmpl w:val="0D98E0E0"/>
    <w:lvl w:ilvl="0" w:tplc="87041192">
      <w:numFmt w:val="bullet"/>
      <w:lvlText w:val="►"/>
      <w:lvlJc w:val="left"/>
      <w:pPr>
        <w:ind w:left="446" w:hanging="229"/>
      </w:pPr>
      <w:rPr>
        <w:rFonts w:ascii="Arial" w:eastAsia="Arial" w:hAnsi="Arial" w:cs="Arial" w:hint="default"/>
        <w:b/>
        <w:bCs/>
        <w:w w:val="100"/>
        <w:sz w:val="18"/>
        <w:szCs w:val="18"/>
        <w:lang w:val="it-IT" w:eastAsia="it-IT" w:bidi="it-IT"/>
      </w:rPr>
    </w:lvl>
    <w:lvl w:ilvl="1" w:tplc="6E9A75A4">
      <w:numFmt w:val="bullet"/>
      <w:lvlText w:val="•"/>
      <w:lvlJc w:val="left"/>
      <w:pPr>
        <w:ind w:left="1517" w:hanging="229"/>
      </w:pPr>
      <w:rPr>
        <w:rFonts w:hint="default"/>
        <w:lang w:val="it-IT" w:eastAsia="it-IT" w:bidi="it-IT"/>
      </w:rPr>
    </w:lvl>
    <w:lvl w:ilvl="2" w:tplc="8408BC80">
      <w:numFmt w:val="bullet"/>
      <w:lvlText w:val="•"/>
      <w:lvlJc w:val="left"/>
      <w:pPr>
        <w:ind w:left="2595" w:hanging="229"/>
      </w:pPr>
      <w:rPr>
        <w:rFonts w:hint="default"/>
        <w:lang w:val="it-IT" w:eastAsia="it-IT" w:bidi="it-IT"/>
      </w:rPr>
    </w:lvl>
    <w:lvl w:ilvl="3" w:tplc="EE969048">
      <w:numFmt w:val="bullet"/>
      <w:lvlText w:val="•"/>
      <w:lvlJc w:val="left"/>
      <w:pPr>
        <w:ind w:left="3673" w:hanging="229"/>
      </w:pPr>
      <w:rPr>
        <w:rFonts w:hint="default"/>
        <w:lang w:val="it-IT" w:eastAsia="it-IT" w:bidi="it-IT"/>
      </w:rPr>
    </w:lvl>
    <w:lvl w:ilvl="4" w:tplc="8EAA7B24">
      <w:numFmt w:val="bullet"/>
      <w:lvlText w:val="•"/>
      <w:lvlJc w:val="left"/>
      <w:pPr>
        <w:ind w:left="4751" w:hanging="229"/>
      </w:pPr>
      <w:rPr>
        <w:rFonts w:hint="default"/>
        <w:lang w:val="it-IT" w:eastAsia="it-IT" w:bidi="it-IT"/>
      </w:rPr>
    </w:lvl>
    <w:lvl w:ilvl="5" w:tplc="B6A0888C">
      <w:numFmt w:val="bullet"/>
      <w:lvlText w:val="•"/>
      <w:lvlJc w:val="left"/>
      <w:pPr>
        <w:ind w:left="5829" w:hanging="229"/>
      </w:pPr>
      <w:rPr>
        <w:rFonts w:hint="default"/>
        <w:lang w:val="it-IT" w:eastAsia="it-IT" w:bidi="it-IT"/>
      </w:rPr>
    </w:lvl>
    <w:lvl w:ilvl="6" w:tplc="D340DD90">
      <w:numFmt w:val="bullet"/>
      <w:lvlText w:val="•"/>
      <w:lvlJc w:val="left"/>
      <w:pPr>
        <w:ind w:left="6907" w:hanging="229"/>
      </w:pPr>
      <w:rPr>
        <w:rFonts w:hint="default"/>
        <w:lang w:val="it-IT" w:eastAsia="it-IT" w:bidi="it-IT"/>
      </w:rPr>
    </w:lvl>
    <w:lvl w:ilvl="7" w:tplc="7A988416">
      <w:numFmt w:val="bullet"/>
      <w:lvlText w:val="•"/>
      <w:lvlJc w:val="left"/>
      <w:pPr>
        <w:ind w:left="7985" w:hanging="229"/>
      </w:pPr>
      <w:rPr>
        <w:rFonts w:hint="default"/>
        <w:lang w:val="it-IT" w:eastAsia="it-IT" w:bidi="it-IT"/>
      </w:rPr>
    </w:lvl>
    <w:lvl w:ilvl="8" w:tplc="AC4097C4">
      <w:numFmt w:val="bullet"/>
      <w:lvlText w:val="•"/>
      <w:lvlJc w:val="left"/>
      <w:pPr>
        <w:ind w:left="9063" w:hanging="229"/>
      </w:pPr>
      <w:rPr>
        <w:rFonts w:hint="default"/>
        <w:lang w:val="it-IT" w:eastAsia="it-IT" w:bidi="it-I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A3"/>
    <w:rsid w:val="00236675"/>
    <w:rsid w:val="00896795"/>
    <w:rsid w:val="008E39A1"/>
    <w:rsid w:val="00985940"/>
    <w:rsid w:val="00D435BE"/>
    <w:rsid w:val="00F37056"/>
    <w:rsid w:val="00F967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8F7F7-C3A9-4987-9925-3CB871A4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985940"/>
    <w:rPr>
      <w:color w:val="0000FF" w:themeColor="hyperlink"/>
      <w:u w:val="single"/>
    </w:rPr>
  </w:style>
  <w:style w:type="paragraph" w:styleId="Testofumetto">
    <w:name w:val="Balloon Text"/>
    <w:basedOn w:val="Normale"/>
    <w:link w:val="TestofumettoCarattere"/>
    <w:uiPriority w:val="99"/>
    <w:semiHidden/>
    <w:unhideWhenUsed/>
    <w:rsid w:val="008E39A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39A1"/>
    <w:rPr>
      <w:rFonts w:ascii="Segoe UI" w:eastAsia="Arial"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ondragone.net/" TargetMode="External"/><Relationship Id="rId13" Type="http://schemas.openxmlformats.org/officeDocument/2006/relationships/hyperlink" Target="mailto:mail.mondragone@comune.mondragone.ce.i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mondragone.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protocollo@pec.comune.mondragone.ce.it" TargetMode="External"/><Relationship Id="rId4" Type="http://schemas.openxmlformats.org/officeDocument/2006/relationships/webSettings" Target="webSettings.xml"/><Relationship Id="rId9" Type="http://schemas.openxmlformats.org/officeDocument/2006/relationships/hyperlink" Target="mailto:mail.mondragone@comune.mondragone.ce.it" TargetMode="External"/><Relationship Id="rId14" Type="http://schemas.openxmlformats.org/officeDocument/2006/relationships/hyperlink" Target="mailto:protocollo@pec.comune.mondragone.c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COMUNE DI MONDRAGONE</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MONDRAGONE</dc:title>
  <dc:creator>.</dc:creator>
  <cp:lastModifiedBy>Asus</cp:lastModifiedBy>
  <cp:revision>2</cp:revision>
  <cp:lastPrinted>2020-07-03T09:20:00Z</cp:lastPrinted>
  <dcterms:created xsi:type="dcterms:W3CDTF">2020-07-16T09:27:00Z</dcterms:created>
  <dcterms:modified xsi:type="dcterms:W3CDTF">2020-07-16T09:27:00Z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2014-04-11T00:00:00Z</vt:filetime>
  </property>
  <property fmtid="{D5CDD505-2E9C-101B-9397-08002B2CF9AE}" pid="3" name="Creator">
    <vt:lpwstr>Acrobat PDFMaker 10.1 for Word</vt:lpwstr>
  </property>
  <property fmtid="{D5CDD505-2E9C-101B-9397-08002B2CF9AE}" pid="4" name="LastSaved">
    <vt:filetime>2020-07-03T00:00:00Z</vt:filetime>
  </property>
</Properties>
</file>